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94" w:rsidRPr="008B1694" w:rsidRDefault="008B1694" w:rsidP="008B1694">
      <w:pPr>
        <w:pStyle w:val="Corpsdetexte"/>
        <w:jc w:val="center"/>
        <w:rPr>
          <w:b/>
          <w:bCs/>
          <w:color w:val="FF0000"/>
          <w:sz w:val="32"/>
          <w:szCs w:val="32"/>
        </w:rPr>
      </w:pPr>
      <w:r w:rsidRPr="008B1694">
        <w:rPr>
          <w:b/>
          <w:bCs/>
          <w:color w:val="FF0000"/>
          <w:sz w:val="32"/>
          <w:szCs w:val="32"/>
        </w:rPr>
        <w:t>L’expansion du monde connu</w:t>
      </w:r>
    </w:p>
    <w:p w:rsidR="009C6B84" w:rsidRDefault="008B1694" w:rsidP="008B1694">
      <w:pPr>
        <w:pStyle w:val="Corpsdetexte"/>
        <w:jc w:val="center"/>
        <w:rPr>
          <w:b/>
          <w:sz w:val="20"/>
        </w:rPr>
      </w:pPr>
      <w:r w:rsidRPr="008B1694">
        <w:rPr>
          <w:b/>
          <w:bCs/>
          <w:color w:val="FF0000"/>
          <w:sz w:val="32"/>
          <w:szCs w:val="32"/>
        </w:rPr>
        <w:t>(XVe-XVIIIe siècle)</w:t>
      </w:r>
    </w:p>
    <w:p w:rsidR="009C6B84" w:rsidRDefault="009C6B84">
      <w:pPr>
        <w:pStyle w:val="Corpsdetexte"/>
        <w:rPr>
          <w:b/>
          <w:sz w:val="20"/>
        </w:rPr>
      </w:pPr>
    </w:p>
    <w:p w:rsidR="008B1694" w:rsidRDefault="008B1694">
      <w:pPr>
        <w:pStyle w:val="Corpsdetexte"/>
        <w:rPr>
          <w:b/>
          <w:sz w:val="20"/>
        </w:rPr>
      </w:pPr>
    </w:p>
    <w:p w:rsidR="009C6B84" w:rsidRDefault="009C6B84">
      <w:pPr>
        <w:pStyle w:val="Corpsdetexte"/>
        <w:rPr>
          <w:b/>
          <w:sz w:val="20"/>
        </w:rPr>
      </w:pPr>
    </w:p>
    <w:p w:rsidR="009C6B84" w:rsidRDefault="009C6B84">
      <w:pPr>
        <w:pStyle w:val="Corpsdetexte"/>
        <w:rPr>
          <w:b/>
          <w:sz w:val="20"/>
        </w:rPr>
      </w:pPr>
    </w:p>
    <w:p w:rsidR="009C6B84" w:rsidRDefault="009C6B84">
      <w:pPr>
        <w:pStyle w:val="Corpsdetexte"/>
        <w:spacing w:before="11"/>
        <w:rPr>
          <w:b/>
          <w:sz w:val="15"/>
        </w:rPr>
      </w:pPr>
    </w:p>
    <w:p w:rsidR="009C6B84" w:rsidRDefault="008B1694">
      <w:pPr>
        <w:spacing w:before="43"/>
        <w:ind w:left="2311" w:right="1838"/>
        <w:jc w:val="center"/>
        <w:rPr>
          <w:sz w:val="28"/>
        </w:rPr>
      </w:pPr>
      <w:r>
        <w:pict>
          <v:group id="_x0000_s1030" style="position:absolute;left:0;text-align:left;margin-left:9.2pt;margin-top:-54.6pt;width:543.9pt;height:461.25pt;z-index:-15793152;mso-position-horizontal-relative:page" coordorigin="185,-1092" coordsize="10878,9225">
            <v:shape id="_x0000_s1058" style="position:absolute;left:3570;top:-1085;width:4560;height:8685" coordorigin="3570,-1085" coordsize="4560,8685" path="m5850,-1085r-103,5l5645,-1067r-100,21l5446,-1017r-98,38l5252,-934r-95,53l5065,-820r-91,68l4885,-677r-87,81l4755,-552r-42,45l4672,-460r-41,48l4590,-362r-40,51l4511,-258r-38,55l4435,-147r-38,58l4361,-30r-36,60l4289,92r-34,63l4221,220r-33,66l4155,353r-31,68l4093,491r-31,71l4033,635r-29,73l3976,783r-27,75l3923,935r-25,78l3873,1093r-23,80l3827,1254r-22,82l3784,1420r-20,84l3744,1589r-18,86l3709,1762r-16,88l3677,1939r-14,89l3649,2119r-12,91l3625,2302r-10,92l3606,2488r-9,94l3590,2677r-6,95l3579,2868r-4,97l3572,3062r-1,98l3570,3258r1,98l3572,3454r3,97l3579,3648r5,96l3590,3839r7,95l3606,4028r9,94l3625,4214r12,92l3649,4397r14,91l3677,4577r16,89l3709,4754r17,87l3744,4927r20,85l3784,5096r21,84l3827,5262r23,81l3873,5423r25,79l3923,5580r26,77l3976,5733r28,75l4033,5881r29,73l4093,6025r31,69l4155,6163r33,67l4221,6296r34,65l4289,6424r36,62l4361,6546r36,59l4435,6663r38,56l4511,6773r39,53l4590,6878r41,50l4672,6976r41,47l4755,7068r43,43l4841,7153r88,79l5019,7303r92,64l5204,7424r96,49l5397,7515r98,33l5595,7574r101,17l5798,7599r52,1l5902,7599r102,-8l6105,7574r100,-26l6303,7515r97,-42l6496,7424r93,-57l6681,7303r90,-71l6859,7153r43,-42l6945,7068r42,-45l7028,6976r41,-48l7110,6878r40,-52l7189,6773r38,-54l7265,6663r38,-58l7339,6546r36,-60l7411,6424r34,-63l7479,6296r33,-66l7545,6163r31,-69l7607,6025r31,-71l7667,5881r29,-73l7724,5733r27,-76l7777,5580r25,-78l7827,5423r23,-80l7873,5262r22,-82l7916,5096r20,-84l7956,4927r18,-86l7991,4754r16,-88l8023,4577r14,-89l8051,4397r12,-91l8075,4214r10,-92l8094,4028r9,-94l8110,3839r6,-95l8121,3648r4,-97l8128,3454r1,-98l8130,3258r-1,-98l8128,3062r-3,-97l8121,2868r-5,-96l8110,2677r-7,-95l8094,2488r-9,-94l8075,2302r-12,-92l8051,2119r-14,-91l8023,1939r-16,-89l7991,1762r-17,-87l7956,1589r-20,-85l7916,1420r-21,-84l7873,1254r-23,-81l7827,1093r-25,-80l7777,935r-26,-77l7724,783r-28,-75l7667,635r-29,-73l7607,491r-31,-70l7545,353r-33,-67l7479,220r-34,-65l7411,92,7375,30r-36,-60l7303,-89r-38,-58l7227,-203r-38,-55l7150,-311r-40,-51l7069,-412r-41,-48l6987,-507r-42,-45l6902,-596r-43,-41l6771,-716r-90,-71l6589,-851r-93,-57l6400,-957r-97,-42l6205,-1032r-100,-26l6004,-1075r-102,-9l5850,-1085xe" fillcolor="#ffc000" stroked="f">
              <v:path arrowok="t"/>
            </v:shape>
            <v:shape id="_x0000_s1057" style="position:absolute;left:3570;top:-1085;width:4560;height:8685" coordorigin="3570,-1085" coordsize="4560,8685" path="m5850,-1085r-103,5l5645,-1067r-100,21l5446,-1017r-98,38l5252,-934r-95,53l5065,-820r-91,68l4885,-677r-87,81l4755,-552r-42,45l4672,-460r-41,48l4590,-362r-40,51l4511,-258r-38,55l4435,-147r-38,58l4361,-30r-36,60l4289,92r-34,63l4221,220r-33,66l4155,353r-31,68l4093,491r-31,71l4033,635r-29,73l3976,783r-27,75l3923,935r-25,78l3873,1093r-23,80l3827,1254r-22,82l3784,1420r-20,84l3744,1589r-18,86l3709,1762r-16,88l3677,1939r-14,89l3649,2119r-12,91l3625,2302r-10,92l3606,2488r-9,94l3590,2677r-6,95l3579,2868r-4,97l3572,3062r-1,98l3570,3258r1,98l3572,3454r3,97l3579,3648r5,96l3590,3839r7,95l3606,4028r9,94l3625,4214r12,92l3649,4397r14,91l3677,4577r16,89l3709,4754r17,87l3744,4927r20,85l3784,5096r21,84l3827,5262r23,81l3873,5423r25,79l3923,5580r26,77l3976,5733r28,75l4033,5881r29,73l4093,6025r31,69l4155,6163r33,67l4221,6296r34,65l4289,6424r36,62l4361,6546r36,59l4435,6663r38,56l4511,6773r39,53l4590,6878r41,50l4672,6976r41,47l4755,7068r43,43l4841,7153r88,79l5019,7303r92,64l5204,7424r96,49l5397,7515r98,33l5595,7574r101,17l5798,7599r52,1l5902,7599r102,-8l6105,7574r100,-26l6303,7515r97,-42l6496,7424r93,-57l6681,7303r90,-71l6859,7153r43,-42l6945,7068r42,-45l7028,6976r41,-48l7110,6878r40,-52l7189,6773r38,-54l7265,6663r38,-58l7339,6546r36,-60l7411,6424r34,-63l7479,6296r33,-66l7545,6163r31,-69l7607,6025r31,-71l7667,5881r29,-73l7724,5733r27,-76l7777,5580r25,-78l7827,5423r23,-80l7873,5262r22,-82l7916,5096r20,-84l7956,4927r18,-86l7991,4754r16,-88l8023,4577r14,-89l8051,4397r12,-91l8075,4214r10,-92l8094,4028r9,-94l8110,3839r6,-95l8121,3648r4,-97l8128,3454r1,-98l8130,3258r-1,-98l8128,3062r-3,-97l8121,2868r-5,-96l8110,2677r-7,-95l8094,2488r-9,-94l8075,2302r-12,-92l8051,2119r-14,-91l8023,1939r-16,-89l7991,1762r-17,-87l7956,1589r-20,-85l7916,1420r-21,-84l7873,1254r-23,-81l7827,1093r-25,-80l7777,935r-26,-77l7724,783r-28,-75l7667,635r-29,-73l7607,491r-31,-70l7545,353r-33,-67l7479,220r-34,-65l7411,92,7375,30r-36,-60l7303,-89r-38,-58l7227,-203r-38,-55l7150,-311r-40,-51l7069,-412r-41,-48l6987,-507r-42,-45l6902,-596r-43,-41l6771,-716r-90,-71l6589,-851r-93,-57l6400,-957r-97,-42l6205,-1032r-100,-26l6004,-1075r-102,-9l5850,-1085xe" filled="f" strokecolor="#ffc000">
              <v:path arrowok="t"/>
            </v:shape>
            <v:rect id="_x0000_s1056" style="position:absolute;left:4500;top:-35;width:2820;height:510" fillcolor="#dbf5f8" stroked="f"/>
            <v:rect id="_x0000_s1055" style="position:absolute;left:4500;top:-35;width:2820;height:510" filled="f" strokecolor="#dbf5f8"/>
            <v:rect id="_x0000_s1054" style="position:absolute;left:4065;top:1060;width:3540;height:5670" fillcolor="yellow" stroked="f"/>
            <v:rect id="_x0000_s1053" style="position:absolute;left:4065;top:1060;width:3540;height:5670" filled="f"/>
            <v:shape id="_x0000_s1052" style="position:absolute;left:7875;top:-500;width:3000;height:1455" coordorigin="7875,-500" coordsize="3000,1455" path="m10693,-500r-2636,l7986,-485r-58,39l7889,-389r-14,71l7875,774r14,70l7928,902r58,39l8057,955r2636,l10764,941r58,-39l10861,844r14,-70l10875,-318r-14,-71l10822,-446r-58,-39l10693,-500xe" fillcolor="#dbf5f8" stroked="f">
              <v:path arrowok="t"/>
            </v:shape>
            <v:shape id="_x0000_s1051" style="position:absolute;left:7875;top:-500;width:3000;height:1455" coordorigin="7875,-500" coordsize="3000,1455" path="m8057,-500r-71,15l7928,-446r-39,57l7875,-318r,1092l7889,844r39,58l7986,941r71,14l10693,955r71,-14l10822,902r39,-58l10875,774r,-1092l10861,-389r-39,-57l10764,-485r-71,-15l8057,-500xe" filled="f">
              <v:path arrowok="t"/>
            </v:shape>
            <v:rect id="_x0000_s1050" style="position:absolute;left:8055;top:-335;width:2715;height:1140" stroked="f"/>
            <v:shape id="_x0000_s1049" style="position:absolute;left:8415;top:2635;width:2640;height:1980" coordorigin="8415,2635" coordsize="2640,1980" path="m10808,2635r-2145,l8584,2648r-68,35l8463,2737r-35,68l8415,2883r,1485l8428,4446r35,68l8516,4568r68,35l8663,4615r2145,l10886,4603r68,-35l11007,4514r35,-68l11055,4368r,-1485l11042,2805r-35,-68l10954,2683r-68,-35l10808,2635xe" fillcolor="#dbf5f8" stroked="f">
              <v:path arrowok="t"/>
            </v:shape>
            <v:shape id="_x0000_s1048" style="position:absolute;left:8415;top:2635;width:2640;height:1980" coordorigin="8415,2635" coordsize="2640,1980" path="m8663,2635r-79,13l8516,2683r-53,54l8428,2805r-13,78l8415,4368r13,78l8463,4514r53,54l8584,4603r79,12l10808,4615r78,-12l10954,4568r53,-54l11042,4446r13,-78l11055,2883r-13,-78l11007,2737r-53,-54l10886,2648r-78,-13l8663,2635xe" filled="f">
              <v:path arrowok="t"/>
            </v:shape>
            <v:shape id="_x0000_s1047" style="position:absolute;left:7965;top:5815;width:2640;height:1980" coordorigin="7965,5815" coordsize="2640,1980" path="m10358,5815r-2145,l8134,5828r-68,35l8013,5917r-35,68l7965,6063r,1485l7978,7626r35,68l8066,7748r68,35l8213,7795r2145,l10436,7783r68,-35l10557,7694r35,-68l10605,7548r,-1485l10592,5985r-35,-68l10504,5863r-68,-35l10358,5815xe" fillcolor="#dbf5f8" stroked="f">
              <v:path arrowok="t"/>
            </v:shape>
            <v:shape id="_x0000_s1046" style="position:absolute;left:7965;top:5815;width:2640;height:1980" coordorigin="7965,5815" coordsize="2640,1980" path="m8213,5815r-79,13l8066,5863r-53,54l7978,5985r-13,78l7965,7548r13,78l8013,7694r53,54l8134,7783r79,12l10358,7795r78,-12l10504,7748r53,-54l10592,7626r13,-78l10605,6063r-13,-78l10557,5917r-53,-54l10436,5828r-78,-13l8213,5815xe" filled="f">
              <v:path arrowok="t"/>
            </v:shape>
            <v:shape id="_x0000_s1045" style="position:absolute;left:5985;top:224;width:2442;height:6068" coordorigin="5985,224" coordsize="2442,6068" o:spt="100" adj="0,,0" path="m7976,6283r,-6l7972,6273,6081,4583r15,-17l6114,4546r-129,-36l6034,4635r34,-37l7958,6288r4,4l7969,6291r3,-4l7976,6283xm8231,232r-8,-8l8217,224,6752,1703r-35,-35l6675,1795r127,-43l6785,1735r-19,-18l8231,239r,-7xm8426,3848r-3,-5l8418,3841,6792,3322r3,-7l6808,3275r-133,20l6771,3389r15,-48l8412,3860r5,2l8423,3859r2,-6l8426,3848xe" fillcolor="black" stroked="f">
              <v:stroke joinstyle="round"/>
              <v:formulas/>
              <v:path arrowok="t" o:connecttype="segments"/>
            </v:shape>
            <v:shape id="_x0000_s1044" style="position:absolute;left:720;top:955;width:2640;height:1980" coordorigin="720,955" coordsize="2640,1980" path="m3113,955r-2145,l889,968r-68,35l768,1057r-35,68l720,1203r,1485l733,2766r35,68l821,2888r68,35l968,2935r2145,l3191,2923r68,-35l3312,2834r35,-68l3360,2688r,-1485l3347,1125r-35,-68l3259,1003r-68,-35l3113,955xe" fillcolor="#dbf5f8" stroked="f">
              <v:path arrowok="t"/>
            </v:shape>
            <v:shape id="_x0000_s1043" style="position:absolute;left:720;top:955;width:2640;height:1980" coordorigin="720,955" coordsize="2640,1980" path="m968,955r-79,13l821,1003r-53,54l733,1125r-13,78l720,2688r13,78l768,2834r53,54l889,2923r79,12l3113,2935r78,-12l3259,2888r53,-54l3347,2766r13,-78l3360,1203r-13,-78l3312,1057r-53,-54l3191,968r-78,-13l968,955xe" filled="f">
              <v:path arrowok="t"/>
            </v:shape>
            <v:rect id="_x0000_s1042" style="position:absolute;left:855;top:1180;width:2340;height:1455" stroked="f"/>
            <v:rect id="_x0000_s1041" style="position:absolute;left:855;top:1180;width:2340;height:1455" filled="f"/>
            <v:shape id="_x0000_s1040" style="position:absolute;left:2958;top:2369;width:1362;height:702" coordorigin="2959,2369" coordsize="1362,702" o:spt="100" adj="0,,0" path="m4209,3025r-23,44l4320,3070r-25,-34l4231,3036r-22,-11xm4218,3007r-9,18l4231,3036r6,-2l4240,3029r2,-4l4240,3018r-4,-2l4218,3007xm4240,2962r-22,45l4236,3016r4,2l4242,3025r-2,4l4237,3034r-6,2l4295,3036r-55,-74xm2970,2369r-6,2l2961,2376r-2,5l2961,2387r4,2l4209,3025r9,-18l2975,2371r-5,-2xe" fillcolor="black" stroked="f">
              <v:stroke joinstyle="round"/>
              <v:formulas/>
              <v:path arrowok="t" o:connecttype="segments"/>
            </v:shape>
            <v:shape id="_x0000_s1039" style="position:absolute;left:192;top:6280;width:2910;height:1845" coordorigin="192,6280" coordsize="2910,1845" path="m2871,6280r-2448,l350,6292r-64,33l236,6375r-32,63l192,6511r,1384l204,7968r32,63l286,8081r64,33l423,8125r2448,l2944,8114r64,-33l3058,8031r32,-63l3102,7895r,-1384l3090,6438r-32,-63l3008,6325r-64,-33l2871,6280xe" fillcolor="#dbf5f8" stroked="f">
              <v:path arrowok="t"/>
            </v:shape>
            <v:shape id="_x0000_s1038" style="position:absolute;left:192;top:6280;width:2910;height:1845" coordorigin="192,6280" coordsize="2910,1845" path="m423,6280r-73,12l286,6325r-50,50l204,6438r-12,73l192,7895r12,73l236,8031r50,50l350,8114r73,11l2871,8125r73,-11l3008,8081r50,-50l3090,7968r12,-73l3102,6511r-12,-73l3058,6375r-50,-50l2944,6292r-73,-12l423,6280xe" filled="f">
              <v:path arrowok="t"/>
            </v:shape>
            <v:shape id="_x0000_s1037" style="position:absolute;left:3090;top:5740;width:1317;height:1182" coordorigin="3091,5740" coordsize="1317,1182" o:spt="100" adj="0,,0" path="m4311,5813l3095,6903r-4,4l3091,6913r4,4l3098,6921r7,1l3109,6918,4324,5828r-13,-15xm4385,5796r-55,l4336,5796r4,4l4344,5805r-1,6l4339,5815r-15,13l4358,5865r27,-69xm4330,5796r-19,17l4324,5828r15,-13l4343,5811r1,-6l4340,5800r-4,-4l4330,5796xm4407,5740r-129,36l4311,5813r19,-17l4385,5796r22,-56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008;top:1291;width:2059;height:183" filled="f" stroked="f">
              <v:textbox inset="0,0,0,0">
                <w:txbxContent>
                  <w:p w:rsidR="009C6B84" w:rsidRDefault="00F323C0">
                    <w:pPr>
                      <w:tabs>
                        <w:tab w:val="left" w:pos="450"/>
                        <w:tab w:val="left" w:pos="1275"/>
                        <w:tab w:val="left" w:pos="1909"/>
                      </w:tabs>
                      <w:spacing w:line="182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z w:val="18"/>
                      </w:rPr>
                      <w:tab/>
                      <w:t>tomate</w:t>
                    </w:r>
                    <w:r>
                      <w:rPr>
                        <w:sz w:val="18"/>
                      </w:rPr>
                      <w:tab/>
                      <w:t>dans</w:t>
                    </w:r>
                    <w:r>
                      <w:rPr>
                        <w:sz w:val="18"/>
                      </w:rPr>
                      <w:tab/>
                      <w:t>le</w:t>
                    </w:r>
                  </w:p>
                </w:txbxContent>
              </v:textbox>
            </v:shape>
            <v:shape id="_x0000_s1035" type="#_x0000_t202" style="position:absolute;left:1008;top:1512;width:1007;height:404" filled="f" stroked="f">
              <v:textbox inset="0,0,0,0">
                <w:txbxContent>
                  <w:p w:rsidR="009C6B84" w:rsidRDefault="00F323C0">
                    <w:pPr>
                      <w:spacing w:line="185" w:lineRule="exact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hamburger</w:t>
                    </w:r>
                    <w:proofErr w:type="gramEnd"/>
                  </w:p>
                  <w:p w:rsidR="009C6B84" w:rsidRDefault="00F323C0">
                    <w:pPr>
                      <w:spacing w:before="1" w:line="217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Mexique   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</w:t>
                    </w:r>
                  </w:p>
                </w:txbxContent>
              </v:textbox>
            </v:shape>
            <v:shape id="_x0000_s1034" type="#_x0000_t202" style="position:absolute;left:2159;top:1512;width:384;height:183" filled="f" stroked="f">
              <v:textbox inset="0,0,0,0">
                <w:txbxContent>
                  <w:p w:rsidR="009C6B84" w:rsidRDefault="00F323C0">
                    <w:pPr>
                      <w:spacing w:line="182" w:lineRule="exact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vient</w:t>
                    </w:r>
                    <w:proofErr w:type="gramEnd"/>
                  </w:p>
                </w:txbxContent>
              </v:textbox>
            </v:shape>
            <v:shape id="_x0000_s1033" type="#_x0000_t202" style="position:absolute;left:2860;top:1512;width:208;height:183" filled="f" stroked="f">
              <v:textbox inset="0,0,0,0">
                <w:txbxContent>
                  <w:p w:rsidR="009C6B84" w:rsidRDefault="00F323C0">
                    <w:pPr>
                      <w:spacing w:line="182" w:lineRule="exact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du</w:t>
                    </w:r>
                    <w:proofErr w:type="gramEnd"/>
                  </w:p>
                </w:txbxContent>
              </v:textbox>
            </v:shape>
            <v:shape id="_x0000_s1032" type="#_x0000_t202" style="position:absolute;left:2188;top:1733;width:882;height:183" filled="f" stroked="f">
              <v:textbox inset="0,0,0,0">
                <w:txbxContent>
                  <w:p w:rsidR="009C6B84" w:rsidRDefault="00F323C0">
                    <w:pPr>
                      <w:spacing w:line="182" w:lineRule="exact"/>
                      <w:rPr>
                        <w:sz w:val="18"/>
                      </w:rPr>
                    </w:pPr>
                    <w:proofErr w:type="gramStart"/>
                    <w:r>
                      <w:rPr>
                        <w:spacing w:val="-2"/>
                        <w:sz w:val="18"/>
                      </w:rPr>
                      <w:t>du</w:t>
                    </w:r>
                    <w:proofErr w:type="gramEnd"/>
                    <w:r>
                      <w:rPr>
                        <w:spacing w:val="55"/>
                        <w:sz w:val="18"/>
                      </w:rPr>
                      <w:t xml:space="preserve">  </w:t>
                    </w:r>
                    <w:r>
                      <w:rPr>
                        <w:sz w:val="18"/>
                      </w:rPr>
                      <w:t>Pérou,</w:t>
                    </w:r>
                  </w:p>
                </w:txbxContent>
              </v:textbox>
            </v:shape>
            <v:shape id="_x0000_s1031" type="#_x0000_t202" style="position:absolute;left:1008;top:1954;width:2060;height:624" filled="f" stroked="f">
              <v:textbox inset="0,0,0,0">
                <w:txbxContent>
                  <w:p w:rsidR="009C6B84" w:rsidRDefault="00F323C0">
                    <w:pPr>
                      <w:spacing w:line="183" w:lineRule="exact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rapportée</w:t>
                    </w:r>
                    <w:proofErr w:type="gramEnd"/>
                    <w:r>
                      <w:rPr>
                        <w:sz w:val="18"/>
                      </w:rPr>
                      <w:t xml:space="preserve">  </w:t>
                    </w:r>
                    <w:r>
                      <w:rPr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vers  </w:t>
                    </w:r>
                    <w:r>
                      <w:rPr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1544  </w:t>
                    </w:r>
                    <w:r>
                      <w:rPr>
                        <w:spacing w:val="3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</w:t>
                    </w:r>
                  </w:p>
                  <w:p w:rsidR="009C6B84" w:rsidRDefault="00F323C0">
                    <w:pPr>
                      <w:spacing w:line="247" w:lineRule="auto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consommée</w:t>
                    </w:r>
                    <w:proofErr w:type="gramEnd"/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vers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1550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en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Italie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29" type="#_x0000_t202" style="position:absolute;left:0;text-align:left;margin-left:402.75pt;margin-top:-16.75pt;width:135.75pt;height:57pt;z-index:15730688;mso-position-horizontal-relative:page" filled="f">
            <v:textbox inset="0,0,0,0">
              <w:txbxContent>
                <w:p w:rsidR="009C6B84" w:rsidRDefault="00F323C0">
                  <w:pPr>
                    <w:pStyle w:val="Corpsdetexte"/>
                    <w:spacing w:before="71"/>
                    <w:ind w:left="148" w:right="132"/>
                  </w:pPr>
                  <w:r>
                    <w:t>Avocat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rapporté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Mexique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au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t>XVII</w:t>
                  </w:r>
                  <w:r>
                    <w:rPr>
                      <w:vertAlign w:val="superscript"/>
                    </w:rPr>
                    <w:t>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siècle</w:t>
                  </w:r>
                </w:p>
              </w:txbxContent>
            </v:textbox>
            <w10:wrap anchorx="page"/>
          </v:shape>
        </w:pict>
      </w:r>
      <w:r w:rsidR="00F323C0">
        <w:rPr>
          <w:sz w:val="28"/>
        </w:rPr>
        <w:t>MENU</w:t>
      </w:r>
      <w:r w:rsidR="00F323C0">
        <w:rPr>
          <w:spacing w:val="-3"/>
          <w:sz w:val="28"/>
        </w:rPr>
        <w:t xml:space="preserve"> </w:t>
      </w:r>
      <w:r w:rsidR="00F323C0">
        <w:rPr>
          <w:sz w:val="28"/>
        </w:rPr>
        <w:t>CINEMA</w:t>
      </w:r>
    </w:p>
    <w:p w:rsidR="009C6B84" w:rsidRDefault="009C6B84">
      <w:pPr>
        <w:pStyle w:val="Corpsdetexte"/>
        <w:rPr>
          <w:sz w:val="20"/>
        </w:rPr>
      </w:pPr>
    </w:p>
    <w:p w:rsidR="009C6B84" w:rsidRDefault="009C6B84">
      <w:pPr>
        <w:pStyle w:val="Corpsdetexte"/>
        <w:rPr>
          <w:sz w:val="20"/>
        </w:rPr>
      </w:pPr>
    </w:p>
    <w:p w:rsidR="009C6B84" w:rsidRDefault="009C6B84">
      <w:pPr>
        <w:pStyle w:val="Corpsdetexte"/>
        <w:rPr>
          <w:sz w:val="20"/>
        </w:rPr>
      </w:pPr>
    </w:p>
    <w:p w:rsidR="009C6B84" w:rsidRDefault="009C6B84">
      <w:pPr>
        <w:pStyle w:val="Corpsdetexte"/>
        <w:rPr>
          <w:sz w:val="20"/>
        </w:rPr>
      </w:pPr>
    </w:p>
    <w:p w:rsidR="009C6B84" w:rsidRDefault="009C6B84">
      <w:pPr>
        <w:pStyle w:val="Corpsdetexte"/>
        <w:spacing w:before="12"/>
        <w:rPr>
          <w:sz w:val="23"/>
        </w:rPr>
      </w:pPr>
    </w:p>
    <w:p w:rsidR="009C6B84" w:rsidRDefault="00F323C0">
      <w:pPr>
        <w:spacing w:before="100"/>
        <w:ind w:left="4041"/>
        <w:rPr>
          <w:rFonts w:ascii="Comic Sans MS"/>
          <w:sz w:val="24"/>
        </w:rPr>
      </w:pPr>
      <w:r>
        <w:rPr>
          <w:rFonts w:ascii="Comic Sans MS"/>
          <w:sz w:val="24"/>
        </w:rPr>
        <w:t>CHIPS</w:t>
      </w:r>
      <w:r>
        <w:rPr>
          <w:rFonts w:ascii="Comic Sans MS"/>
          <w:spacing w:val="-1"/>
          <w:sz w:val="24"/>
        </w:rPr>
        <w:t xml:space="preserve"> </w:t>
      </w:r>
      <w:r>
        <w:rPr>
          <w:rFonts w:ascii="Comic Sans MS"/>
          <w:sz w:val="24"/>
        </w:rPr>
        <w:t>ET</w:t>
      </w:r>
      <w:r>
        <w:rPr>
          <w:rFonts w:ascii="Comic Sans MS"/>
          <w:spacing w:val="-2"/>
          <w:sz w:val="24"/>
        </w:rPr>
        <w:t xml:space="preserve"> </w:t>
      </w:r>
      <w:r>
        <w:rPr>
          <w:rFonts w:ascii="Comic Sans MS"/>
          <w:sz w:val="24"/>
        </w:rPr>
        <w:t>GUACAMOLE</w:t>
      </w:r>
    </w:p>
    <w:p w:rsidR="009C6B84" w:rsidRDefault="009C6B84">
      <w:pPr>
        <w:pStyle w:val="Corpsdetexte"/>
        <w:rPr>
          <w:rFonts w:ascii="Comic Sans MS"/>
          <w:sz w:val="32"/>
        </w:rPr>
      </w:pPr>
    </w:p>
    <w:p w:rsidR="009C6B84" w:rsidRDefault="009C6B84">
      <w:pPr>
        <w:pStyle w:val="Corpsdetexte"/>
        <w:spacing w:before="3"/>
        <w:rPr>
          <w:rFonts w:ascii="Comic Sans MS"/>
          <w:sz w:val="32"/>
        </w:rPr>
      </w:pPr>
    </w:p>
    <w:p w:rsidR="009C6B84" w:rsidRDefault="008B1694">
      <w:pPr>
        <w:ind w:left="4041"/>
        <w:rPr>
          <w:rFonts w:ascii="Comic Sans MS"/>
          <w:sz w:val="24"/>
        </w:rPr>
      </w:pPr>
      <w:r>
        <w:pict>
          <v:shape id="_x0000_s1028" type="#_x0000_t202" style="position:absolute;left:0;text-align:left;margin-left:426.75pt;margin-top:-6.15pt;width:117pt;height:73.5pt;z-index:15730176;mso-position-horizontal-relative:page">
            <v:textbox inset="0,0,0,0">
              <w:txbxContent>
                <w:p w:rsidR="009C6B84" w:rsidRDefault="00F323C0">
                  <w:pPr>
                    <w:pStyle w:val="Corpsdetexte"/>
                    <w:spacing w:before="69" w:line="242" w:lineRule="auto"/>
                    <w:ind w:left="148" w:right="132"/>
                    <w:jc w:val="both"/>
                  </w:pPr>
                  <w:r>
                    <w:t>Pomme de terre du Pérou,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rapportée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vers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1570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Espagne,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cuisinée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France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partir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XVIII</w:t>
                  </w:r>
                  <w:r>
                    <w:rPr>
                      <w:vertAlign w:val="superscript"/>
                    </w:rPr>
                    <w:t>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siècle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surtout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(grâce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Parmentier)</w:t>
                  </w:r>
                </w:p>
              </w:txbxContent>
            </v:textbox>
            <w10:wrap anchorx="page"/>
          </v:shape>
        </w:pict>
      </w:r>
      <w:r w:rsidR="00F323C0">
        <w:rPr>
          <w:rFonts w:ascii="Comic Sans MS"/>
          <w:sz w:val="24"/>
        </w:rPr>
        <w:t>HAMBURGER</w:t>
      </w:r>
      <w:r w:rsidR="00F323C0">
        <w:rPr>
          <w:rFonts w:ascii="Comic Sans MS"/>
          <w:spacing w:val="-2"/>
          <w:sz w:val="24"/>
        </w:rPr>
        <w:t xml:space="preserve"> </w:t>
      </w:r>
      <w:r w:rsidR="00F323C0">
        <w:rPr>
          <w:rFonts w:ascii="Comic Sans MS"/>
          <w:sz w:val="24"/>
        </w:rPr>
        <w:t>ET</w:t>
      </w:r>
      <w:r w:rsidR="00F323C0">
        <w:rPr>
          <w:rFonts w:ascii="Comic Sans MS"/>
          <w:spacing w:val="-3"/>
          <w:sz w:val="24"/>
        </w:rPr>
        <w:t xml:space="preserve"> </w:t>
      </w:r>
      <w:r w:rsidR="00F323C0">
        <w:rPr>
          <w:rFonts w:ascii="Comic Sans MS"/>
          <w:sz w:val="24"/>
        </w:rPr>
        <w:t>FRITES</w:t>
      </w:r>
    </w:p>
    <w:p w:rsidR="009C6B84" w:rsidRDefault="009C6B84">
      <w:pPr>
        <w:pStyle w:val="Corpsdetexte"/>
        <w:rPr>
          <w:rFonts w:ascii="Comic Sans MS"/>
          <w:sz w:val="32"/>
        </w:rPr>
      </w:pPr>
    </w:p>
    <w:p w:rsidR="009C6B84" w:rsidRDefault="009C6B84">
      <w:pPr>
        <w:pStyle w:val="Corpsdetexte"/>
        <w:spacing w:before="2"/>
        <w:rPr>
          <w:rFonts w:ascii="Comic Sans MS"/>
          <w:sz w:val="32"/>
        </w:rPr>
      </w:pPr>
    </w:p>
    <w:p w:rsidR="009C6B84" w:rsidRDefault="00F323C0">
      <w:pPr>
        <w:ind w:left="4041"/>
        <w:rPr>
          <w:rFonts w:ascii="Comic Sans MS"/>
          <w:sz w:val="24"/>
        </w:rPr>
      </w:pPr>
      <w:r>
        <w:rPr>
          <w:rFonts w:ascii="Comic Sans MS"/>
          <w:sz w:val="24"/>
        </w:rPr>
        <w:t>GLACE</w:t>
      </w:r>
      <w:r>
        <w:rPr>
          <w:rFonts w:ascii="Comic Sans MS"/>
          <w:spacing w:val="-4"/>
          <w:sz w:val="24"/>
        </w:rPr>
        <w:t xml:space="preserve"> </w:t>
      </w:r>
      <w:r>
        <w:rPr>
          <w:rFonts w:ascii="Comic Sans MS"/>
          <w:sz w:val="24"/>
        </w:rPr>
        <w:t>AU</w:t>
      </w:r>
      <w:r>
        <w:rPr>
          <w:rFonts w:ascii="Comic Sans MS"/>
          <w:spacing w:val="-1"/>
          <w:sz w:val="24"/>
        </w:rPr>
        <w:t xml:space="preserve"> </w:t>
      </w:r>
      <w:r>
        <w:rPr>
          <w:rFonts w:ascii="Comic Sans MS"/>
          <w:sz w:val="24"/>
        </w:rPr>
        <w:t>CHOCOLAT</w:t>
      </w:r>
    </w:p>
    <w:p w:rsidR="009C6B84" w:rsidRDefault="009C6B84">
      <w:pPr>
        <w:pStyle w:val="Corpsdetexte"/>
        <w:rPr>
          <w:rFonts w:ascii="Comic Sans MS"/>
          <w:sz w:val="32"/>
        </w:rPr>
      </w:pPr>
    </w:p>
    <w:p w:rsidR="009C6B84" w:rsidRDefault="009C6B84">
      <w:pPr>
        <w:pStyle w:val="Corpsdetexte"/>
        <w:spacing w:before="3"/>
        <w:rPr>
          <w:rFonts w:ascii="Comic Sans MS"/>
          <w:sz w:val="32"/>
        </w:rPr>
      </w:pPr>
    </w:p>
    <w:p w:rsidR="009C6B84" w:rsidRDefault="00F323C0">
      <w:pPr>
        <w:ind w:left="4041"/>
        <w:rPr>
          <w:rFonts w:ascii="Comic Sans MS"/>
          <w:sz w:val="24"/>
        </w:rPr>
      </w:pPr>
      <w:r>
        <w:rPr>
          <w:rFonts w:ascii="Comic Sans MS"/>
          <w:sz w:val="24"/>
        </w:rPr>
        <w:t>POP CORN</w:t>
      </w:r>
    </w:p>
    <w:p w:rsidR="009C6B84" w:rsidRDefault="008B1694">
      <w:pPr>
        <w:pStyle w:val="Corpsdetexte"/>
        <w:spacing w:before="10"/>
        <w:rPr>
          <w:rFonts w:ascii="Comic Sans MS"/>
          <w:sz w:val="17"/>
        </w:rPr>
      </w:pPr>
      <w:r>
        <w:pict>
          <v:shape id="_x0000_s1027" type="#_x0000_t202" style="position:absolute;margin-left:14.25pt;margin-top:29.75pt;width:134.25pt;height:80.25pt;z-index:-15728640;mso-wrap-distance-left:0;mso-wrap-distance-right:0;mso-position-horizontal-relative:page">
            <v:textbox inset="0,0,0,0">
              <w:txbxContent>
                <w:p w:rsidR="009C6B84" w:rsidRDefault="00F323C0">
                  <w:pPr>
                    <w:pStyle w:val="Corpsdetexte"/>
                    <w:spacing w:before="73"/>
                    <w:ind w:left="144" w:right="137"/>
                    <w:jc w:val="both"/>
                  </w:pPr>
                  <w:r>
                    <w:t>Maïs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rapporté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Cuba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Christophe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Colomb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dès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1493-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1496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aussi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introduit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France par Jacques cartier vers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1534,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provenance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région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Montréal.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402.75pt;margin-top:14.75pt;width:123.75pt;height:75.75pt;z-index:-15728128;mso-wrap-distance-left:0;mso-wrap-distance-right:0;mso-position-horizontal-relative:page">
            <v:textbox inset="0,0,0,0">
              <w:txbxContent>
                <w:p w:rsidR="009C6B84" w:rsidRDefault="00F323C0">
                  <w:pPr>
                    <w:pStyle w:val="Corpsdetexte"/>
                    <w:spacing w:before="71"/>
                    <w:ind w:left="148" w:right="136"/>
                    <w:jc w:val="both"/>
                  </w:pPr>
                  <w:r>
                    <w:t>Cacao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rapporté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Mexique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t>par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conquistador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Hernan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Cortès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vers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1524,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sert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au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t>début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médicament</w:t>
                  </w:r>
                </w:p>
              </w:txbxContent>
            </v:textbox>
            <w10:wrap type="topAndBottom" anchorx="page"/>
          </v:shape>
        </w:pict>
      </w:r>
    </w:p>
    <w:p w:rsidR="009C6B84" w:rsidRDefault="009C6B84">
      <w:pPr>
        <w:pStyle w:val="Corpsdetexte"/>
        <w:rPr>
          <w:rFonts w:ascii="Comic Sans MS"/>
          <w:sz w:val="20"/>
        </w:rPr>
      </w:pPr>
    </w:p>
    <w:p w:rsidR="009C6B84" w:rsidRDefault="009C6B84">
      <w:pPr>
        <w:pStyle w:val="Corpsdetexte"/>
        <w:rPr>
          <w:rFonts w:ascii="Comic Sans MS"/>
          <w:sz w:val="20"/>
        </w:rPr>
      </w:pPr>
    </w:p>
    <w:p w:rsidR="009C6B84" w:rsidRDefault="009C6B84">
      <w:pPr>
        <w:pStyle w:val="Corpsdetexte"/>
        <w:rPr>
          <w:rFonts w:ascii="Comic Sans MS"/>
          <w:sz w:val="20"/>
        </w:rPr>
      </w:pPr>
    </w:p>
    <w:p w:rsidR="009C6B84" w:rsidRDefault="00F323C0">
      <w:pPr>
        <w:pStyle w:val="Titre1"/>
        <w:spacing w:before="195" w:line="244" w:lineRule="auto"/>
      </w:pPr>
      <w:r>
        <w:t>Quels</w:t>
      </w:r>
      <w:r>
        <w:rPr>
          <w:spacing w:val="35"/>
        </w:rPr>
        <w:t xml:space="preserve"> </w:t>
      </w:r>
      <w:r>
        <w:t>aliments</w:t>
      </w:r>
      <w:r>
        <w:rPr>
          <w:spacing w:val="35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votre</w:t>
      </w:r>
      <w:r>
        <w:rPr>
          <w:spacing w:val="36"/>
        </w:rPr>
        <w:t xml:space="preserve"> </w:t>
      </w:r>
      <w:r>
        <w:t>quotidien</w:t>
      </w:r>
      <w:r>
        <w:rPr>
          <w:spacing w:val="35"/>
        </w:rPr>
        <w:t xml:space="preserve"> </w:t>
      </w:r>
      <w:r>
        <w:t>n’auriez-vous</w:t>
      </w:r>
      <w:r>
        <w:rPr>
          <w:spacing w:val="36"/>
        </w:rPr>
        <w:t xml:space="preserve"> </w:t>
      </w:r>
      <w:r>
        <w:t>peut-être</w:t>
      </w:r>
      <w:r>
        <w:rPr>
          <w:spacing w:val="36"/>
        </w:rPr>
        <w:t xml:space="preserve"> </w:t>
      </w:r>
      <w:r>
        <w:t>jamais</w:t>
      </w:r>
      <w:r>
        <w:rPr>
          <w:spacing w:val="35"/>
        </w:rPr>
        <w:t xml:space="preserve"> </w:t>
      </w:r>
      <w:r>
        <w:t>mangé</w:t>
      </w:r>
      <w:r>
        <w:rPr>
          <w:spacing w:val="37"/>
        </w:rPr>
        <w:t xml:space="preserve"> </w:t>
      </w:r>
      <w:r>
        <w:t>si</w:t>
      </w:r>
      <w:r>
        <w:rPr>
          <w:spacing w:val="37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t>Nouveau</w:t>
      </w:r>
      <w:r>
        <w:rPr>
          <w:spacing w:val="36"/>
        </w:rPr>
        <w:t xml:space="preserve"> </w:t>
      </w:r>
      <w:r>
        <w:t>Monde</w:t>
      </w:r>
      <w:r>
        <w:rPr>
          <w:spacing w:val="36"/>
        </w:rPr>
        <w:t xml:space="preserve"> </w:t>
      </w:r>
      <w:r>
        <w:t>n’avait</w:t>
      </w:r>
      <w:r>
        <w:rPr>
          <w:spacing w:val="33"/>
        </w:rPr>
        <w:t xml:space="preserve"> </w:t>
      </w:r>
      <w:r>
        <w:t>pas</w:t>
      </w:r>
      <w:r>
        <w:rPr>
          <w:spacing w:val="36"/>
        </w:rPr>
        <w:t xml:space="preserve"> </w:t>
      </w:r>
      <w:r>
        <w:t>été</w:t>
      </w:r>
      <w:r>
        <w:rPr>
          <w:spacing w:val="-47"/>
        </w:rPr>
        <w:t xml:space="preserve"> </w:t>
      </w:r>
      <w:r>
        <w:t>découvert</w:t>
      </w:r>
      <w:r>
        <w:rPr>
          <w:spacing w:val="-5"/>
        </w:rPr>
        <w:t xml:space="preserve"> </w:t>
      </w:r>
      <w:r>
        <w:t>?</w:t>
      </w:r>
    </w:p>
    <w:p w:rsidR="009C6B84" w:rsidRDefault="009C6B84" w:rsidP="008B1694">
      <w:pPr>
        <w:pStyle w:val="Corpsdetexte"/>
        <w:rPr>
          <w:sz w:val="22"/>
        </w:rPr>
      </w:pPr>
    </w:p>
    <w:p w:rsidR="009C6B84" w:rsidRDefault="009C6B84">
      <w:pPr>
        <w:pStyle w:val="Corpsdetexte"/>
        <w:rPr>
          <w:sz w:val="22"/>
        </w:rPr>
      </w:pPr>
    </w:p>
    <w:p w:rsidR="009C6B84" w:rsidRDefault="009C6B84">
      <w:pPr>
        <w:pStyle w:val="Corpsdetexte"/>
        <w:spacing w:before="3"/>
        <w:rPr>
          <w:sz w:val="23"/>
        </w:rPr>
      </w:pPr>
    </w:p>
    <w:p w:rsidR="009C6B84" w:rsidRDefault="00F323C0">
      <w:pPr>
        <w:ind w:left="497"/>
      </w:pPr>
      <w:r>
        <w:t>Savez-vous</w:t>
      </w:r>
      <w:r>
        <w:rPr>
          <w:spacing w:val="-4"/>
        </w:rPr>
        <w:t xml:space="preserve"> </w:t>
      </w:r>
      <w:r>
        <w:t>pourquoi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appelle</w:t>
      </w:r>
      <w:r>
        <w:rPr>
          <w:spacing w:val="-3"/>
        </w:rPr>
        <w:t xml:space="preserve"> </w:t>
      </w:r>
      <w:r>
        <w:t>aujourd’hui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habitants</w:t>
      </w:r>
      <w:r>
        <w:rPr>
          <w:spacing w:val="-3"/>
        </w:rPr>
        <w:t xml:space="preserve"> </w:t>
      </w:r>
      <w:r>
        <w:t>originels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l’actuelle</w:t>
      </w:r>
      <w:r>
        <w:rPr>
          <w:spacing w:val="-3"/>
        </w:rPr>
        <w:t xml:space="preserve"> </w:t>
      </w:r>
      <w:r>
        <w:t>Amérique</w:t>
      </w:r>
      <w:r>
        <w:rPr>
          <w:spacing w:val="-3"/>
        </w:rPr>
        <w:t xml:space="preserve"> </w:t>
      </w:r>
      <w:r>
        <w:t>«</w:t>
      </w:r>
      <w:r>
        <w:rPr>
          <w:spacing w:val="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Indiens</w:t>
      </w:r>
      <w:r>
        <w:rPr>
          <w:spacing w:val="-3"/>
        </w:rPr>
        <w:t xml:space="preserve"> </w:t>
      </w:r>
      <w:r>
        <w:t>?</w:t>
      </w:r>
    </w:p>
    <w:p w:rsidR="009C6B84" w:rsidRDefault="009C6B84">
      <w:pPr>
        <w:pStyle w:val="Corpsdetexte"/>
        <w:rPr>
          <w:sz w:val="22"/>
        </w:rPr>
      </w:pPr>
    </w:p>
    <w:p w:rsidR="009C6B84" w:rsidRDefault="009C6B84">
      <w:pPr>
        <w:pStyle w:val="Corpsdetexte"/>
        <w:rPr>
          <w:sz w:val="22"/>
        </w:rPr>
      </w:pPr>
    </w:p>
    <w:p w:rsidR="009C6B84" w:rsidRDefault="009C6B84">
      <w:pPr>
        <w:pStyle w:val="Corpsdetexte"/>
        <w:spacing w:before="1"/>
        <w:rPr>
          <w:sz w:val="24"/>
        </w:rPr>
      </w:pPr>
      <w:bookmarkStart w:id="0" w:name="_GoBack"/>
      <w:bookmarkEnd w:id="0"/>
    </w:p>
    <w:p w:rsidR="009C6B84" w:rsidRDefault="00F323C0">
      <w:pPr>
        <w:pStyle w:val="Titre1"/>
      </w:pPr>
      <w:r>
        <w:t>A</w:t>
      </w:r>
      <w:r>
        <w:rPr>
          <w:spacing w:val="-2"/>
        </w:rPr>
        <w:t xml:space="preserve"> </w:t>
      </w:r>
      <w:r>
        <w:t>quel</w:t>
      </w:r>
      <w:r>
        <w:rPr>
          <w:spacing w:val="-1"/>
        </w:rPr>
        <w:t xml:space="preserve"> </w:t>
      </w:r>
      <w:r>
        <w:t>pays</w:t>
      </w:r>
      <w:r>
        <w:rPr>
          <w:spacing w:val="-2"/>
        </w:rPr>
        <w:t xml:space="preserve"> </w:t>
      </w:r>
      <w:r>
        <w:t>d’Amérique</w:t>
      </w:r>
      <w:r>
        <w:rPr>
          <w:spacing w:val="-7"/>
        </w:rPr>
        <w:t xml:space="preserve"> </w:t>
      </w:r>
      <w:r>
        <w:t>Christophe</w:t>
      </w:r>
      <w:r>
        <w:rPr>
          <w:spacing w:val="-3"/>
        </w:rPr>
        <w:t xml:space="preserve"> </w:t>
      </w:r>
      <w:r>
        <w:t>Colomb</w:t>
      </w:r>
      <w:r>
        <w:rPr>
          <w:spacing w:val="-3"/>
        </w:rPr>
        <w:t xml:space="preserve"> </w:t>
      </w:r>
      <w:r>
        <w:t>a-t-il</w:t>
      </w:r>
      <w:r>
        <w:rPr>
          <w:spacing w:val="-1"/>
        </w:rPr>
        <w:t xml:space="preserve"> </w:t>
      </w:r>
      <w:r>
        <w:t>laissé</w:t>
      </w:r>
      <w:r>
        <w:rPr>
          <w:spacing w:val="-8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nom</w:t>
      </w:r>
      <w:r>
        <w:rPr>
          <w:spacing w:val="-1"/>
        </w:rPr>
        <w:t xml:space="preserve"> </w:t>
      </w:r>
      <w:r>
        <w:t>?</w:t>
      </w:r>
    </w:p>
    <w:sectPr w:rsidR="009C6B84" w:rsidSect="008B1694">
      <w:type w:val="continuous"/>
      <w:pgSz w:w="11910" w:h="16840"/>
      <w:pgMar w:top="1321" w:right="743" w:bottom="289" w:left="1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9C6B84"/>
    <w:rsid w:val="008B1694"/>
    <w:rsid w:val="009C6B84"/>
    <w:rsid w:val="00F3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497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"/>
    <w:qFormat/>
    <w:pPr>
      <w:spacing w:before="75"/>
      <w:ind w:left="2400" w:right="1838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497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"/>
    <w:qFormat/>
    <w:pPr>
      <w:spacing w:before="75"/>
      <w:ind w:left="2400" w:right="1838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Gerard.Imboula</cp:lastModifiedBy>
  <cp:revision>3</cp:revision>
  <dcterms:created xsi:type="dcterms:W3CDTF">2024-10-07T05:13:00Z</dcterms:created>
  <dcterms:modified xsi:type="dcterms:W3CDTF">2024-10-07T06:02:00Z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2024-10-07T00:00:00Z</vt:filetime>
  </property>
</Properties>
</file>