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AEC" w:rsidRDefault="007F3077">
      <w:pPr>
        <w:rPr>
          <w:b/>
          <w:color w:val="FF0000"/>
          <w:sz w:val="36"/>
          <w:szCs w:val="36"/>
        </w:rPr>
      </w:pPr>
      <w:r w:rsidRPr="007F3077">
        <w:rPr>
          <w:b/>
          <w:color w:val="FF0000"/>
          <w:sz w:val="36"/>
          <w:szCs w:val="36"/>
        </w:rPr>
        <w:t>SE REPÉRER DANS LE TEMPS</w:t>
      </w:r>
    </w:p>
    <w:p w:rsidR="007F3077" w:rsidRDefault="007F3077">
      <w:pPr>
        <w:rPr>
          <w:b/>
        </w:rPr>
      </w:pPr>
      <w:r w:rsidRPr="007F3077">
        <w:rPr>
          <w:b/>
        </w:rPr>
        <w:t>Recherches</w:t>
      </w:r>
      <w:r>
        <w:rPr>
          <w:b/>
        </w:rPr>
        <w:t> : complétez ce portfolio des principaux évènements du XX</w:t>
      </w:r>
      <w:r>
        <w:rPr>
          <w:b/>
          <w:vertAlign w:val="superscript"/>
        </w:rPr>
        <w:t xml:space="preserve">e </w:t>
      </w:r>
      <w:r>
        <w:rPr>
          <w:b/>
        </w:rPr>
        <w:t xml:space="preserve"> et du début du XXI</w:t>
      </w:r>
      <w:r>
        <w:rPr>
          <w:b/>
          <w:vertAlign w:val="superscript"/>
        </w:rPr>
        <w:t xml:space="preserve">e </w:t>
      </w:r>
      <w:r>
        <w:rPr>
          <w:b/>
        </w:rPr>
        <w:t>siècle en ajoutant l’année correspondante.</w:t>
      </w:r>
    </w:p>
    <w:p w:rsidR="007F3077" w:rsidRDefault="007F3077">
      <w:pPr>
        <w:rPr>
          <w:b/>
        </w:rPr>
      </w:pPr>
    </w:p>
    <w:p w:rsidR="00BC4CF3" w:rsidRDefault="00BC4CF3">
      <w:pPr>
        <w:rPr>
          <w:b/>
        </w:rPr>
      </w:pPr>
      <w:r>
        <w:rPr>
          <w:rFonts w:cstheme="minorHAnsi"/>
          <w:b/>
        </w:rPr>
        <w:t>¥</w: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6DD9E" wp14:editId="6F60E870">
                <wp:simplePos x="0" y="0"/>
                <wp:positionH relativeFrom="column">
                  <wp:posOffset>3186430</wp:posOffset>
                </wp:positionH>
                <wp:positionV relativeFrom="paragraph">
                  <wp:posOffset>2305685</wp:posOffset>
                </wp:positionV>
                <wp:extent cx="3105150" cy="181927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CF3" w:rsidRDefault="00BC4CF3" w:rsidP="00BC4CF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915920" cy="2016845"/>
                                  <wp:effectExtent l="0" t="0" r="0" b="2540"/>
                                  <wp:docPr id="8" name="Image 8" descr="1er octobre 1949 - Proclamation de la Chine populaire - Herodote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er octobre 1949 - Proclamation de la Chine populaire - Herodote.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2016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250.9pt;margin-top:181.55pt;width:244.5pt;height:14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" fillcolor="white [3201]" stroked="f" strokeweight=".5pt">
                <v:textbox>
                  <w:txbxContent>
                    <w:p w:rsidR="00BC4CF3" w:rsidRDefault="00BC4CF3" w:rsidP="00BC4CF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2915920" cy="2016845"/>
                            <wp:effectExtent l="0" t="0" r="0" b="2540"/>
                            <wp:docPr id="8" name="Image 8" descr="1er octobre 1949 - Proclamation de la Chine populaire - Herodote.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1er octobre 1949 - Proclamation de la Chine populaire - Herodote.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920" cy="2016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07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0D934" wp14:editId="20E959AA">
                <wp:simplePos x="0" y="0"/>
                <wp:positionH relativeFrom="column">
                  <wp:posOffset>3310255</wp:posOffset>
                </wp:positionH>
                <wp:positionV relativeFrom="paragraph">
                  <wp:posOffset>553085</wp:posOffset>
                </wp:positionV>
                <wp:extent cx="1419225" cy="685800"/>
                <wp:effectExtent l="0" t="0" r="9525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077" w:rsidRPr="00CD7150" w:rsidRDefault="007F3077">
                            <w:pPr>
                              <w:rPr>
                                <w:b/>
                              </w:rPr>
                            </w:pPr>
                            <w:r w:rsidRPr="00CD7150">
                              <w:rPr>
                                <w:b/>
                              </w:rPr>
                              <w:t>……………..Indépendance de l’</w:t>
                            </w:r>
                            <w:r w:rsidR="00BC4CF3" w:rsidRPr="00CD7150">
                              <w:rPr>
                                <w:b/>
                              </w:rPr>
                              <w:t>Inde et du Pakistan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260.65pt;margin-top:43.55pt;width:111.7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" fillcolor="white [3201]" stroked="f" strokeweight=".5pt">
                <v:textbox>
                  <w:txbxContent>
                    <w:p w:rsidR="007F3077" w:rsidRPr="00CD7150" w:rsidRDefault="007F3077">
                      <w:pPr>
                        <w:rPr>
                          <w:b/>
                        </w:rPr>
                      </w:pPr>
                      <w:r w:rsidRPr="00CD7150">
                        <w:rPr>
                          <w:b/>
                        </w:rPr>
                        <w:t>……………..Indépendance de l’</w:t>
                      </w:r>
                      <w:r w:rsidR="00BC4CF3" w:rsidRPr="00CD7150">
                        <w:rPr>
                          <w:b/>
                        </w:rPr>
                        <w:t>Inde et du Pakistan</w:t>
                      </w:r>
                    </w:p>
                  </w:txbxContent>
                </v:textbox>
              </v:shape>
            </w:pict>
          </mc:Fallback>
        </mc:AlternateContent>
      </w:r>
      <w:r w:rsidR="007F3077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183F5" wp14:editId="27D0267F">
                <wp:simplePos x="0" y="0"/>
                <wp:positionH relativeFrom="column">
                  <wp:posOffset>-13970</wp:posOffset>
                </wp:positionH>
                <wp:positionV relativeFrom="paragraph">
                  <wp:posOffset>29210</wp:posOffset>
                </wp:positionV>
                <wp:extent cx="3105150" cy="18192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077" w:rsidRDefault="00BC4CF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51CD782" wp14:editId="2E8477B6">
                                  <wp:extent cx="2915920" cy="1846555"/>
                                  <wp:effectExtent l="0" t="0" r="0" b="1905"/>
                                  <wp:docPr id="7" name="Image 7" descr="Il y a 70 ans, l&amp;#39;Inde et le Pakistan naissaient dans le sang et les lar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l y a 70 ans, l&amp;#39;Inde et le Pakistan naissaient dans le sang et les lar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184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28" type="#_x0000_t202" style="position:absolute;margin-left:-1.1pt;margin-top:2.3pt;width:244.5pt;height:14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" fillcolor="white [3201]" stroked="f" strokeweight=".5pt">
                <v:textbox>
                  <w:txbxContent>
                    <w:p w:rsidR="007F3077" w:rsidRDefault="00BC4CF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51CD782" wp14:editId="2E8477B6">
                            <wp:extent cx="2915920" cy="1846555"/>
                            <wp:effectExtent l="0" t="0" r="0" b="1905"/>
                            <wp:docPr id="7" name="Image 7" descr="Il y a 70 ans, l&amp;#39;Inde et le Pakistan naissaient dans le sang et les lar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l y a 70 ans, l&amp;#39;Inde et le Pakistan naissaient dans le sang et les lar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920" cy="184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4CF3" w:rsidRPr="00BC4CF3" w:rsidRDefault="00BC4CF3" w:rsidP="00BC4CF3"/>
    <w:p w:rsidR="00BC4CF3" w:rsidRPr="00BC4CF3" w:rsidRDefault="00BC4CF3" w:rsidP="00BC4CF3"/>
    <w:p w:rsidR="00BC4CF3" w:rsidRDefault="00BC4CF3" w:rsidP="00BC4CF3"/>
    <w:p w:rsidR="00DD0F68" w:rsidRPr="00DD0F68" w:rsidRDefault="00DD0F68" w:rsidP="00DD0F68">
      <w:pPr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DAE81" wp14:editId="5C5C71F7">
                <wp:simplePos x="0" y="0"/>
                <wp:positionH relativeFrom="column">
                  <wp:posOffset>3310255</wp:posOffset>
                </wp:positionH>
                <wp:positionV relativeFrom="paragraph">
                  <wp:posOffset>117475</wp:posOffset>
                </wp:positionV>
                <wp:extent cx="2400300" cy="895350"/>
                <wp:effectExtent l="0" t="0" r="95250" b="114300"/>
                <wp:wrapNone/>
                <wp:docPr id="6" name="Connecteur en ar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895350"/>
                        </a:xfrm>
                        <a:prstGeom prst="curvedConnector3">
                          <a:avLst/>
                        </a:prstGeom>
                        <a:ln w="2222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6" o:spid="_x0000_s1026" type="#_x0000_t38" style="position:absolute;margin-left:260.65pt;margin-top:9.25pt;width:189pt;height:7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" adj="10800" strokecolor="#c00000" strokeweight="1.75pt">
                <v:stroke endarrow="open"/>
              </v:shape>
            </w:pict>
          </mc:Fallback>
        </mc:AlternateContent>
      </w:r>
      <w:r>
        <w:t xml:space="preserve">                                                                                                    </w:t>
      </w:r>
      <w:r w:rsidRPr="00DD0F68">
        <w:rPr>
          <w:rFonts w:cstheme="minorHAnsi"/>
          <w:b/>
          <w:color w:val="FF0000"/>
          <w:sz w:val="28"/>
          <w:szCs w:val="28"/>
        </w:rPr>
        <w:t>¥</w:t>
      </w:r>
    </w:p>
    <w:p w:rsidR="007F3077" w:rsidRDefault="007954E6" w:rsidP="00BC4CF3">
      <w:pPr>
        <w:tabs>
          <w:tab w:val="left" w:pos="501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28525D" wp14:editId="09EC98F3">
                <wp:simplePos x="0" y="0"/>
                <wp:positionH relativeFrom="column">
                  <wp:posOffset>1767205</wp:posOffset>
                </wp:positionH>
                <wp:positionV relativeFrom="paragraph">
                  <wp:posOffset>5751830</wp:posOffset>
                </wp:positionV>
                <wp:extent cx="1419225" cy="466725"/>
                <wp:effectExtent l="0" t="0" r="952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F68" w:rsidRPr="00CD7150" w:rsidRDefault="00DD0F68" w:rsidP="00DD0F68">
                            <w:pPr>
                              <w:rPr>
                                <w:b/>
                              </w:rPr>
                            </w:pPr>
                            <w:r w:rsidRPr="00CD7150">
                              <w:rPr>
                                <w:b/>
                              </w:rPr>
                              <w:t>……………</w:t>
                            </w:r>
                            <w:r w:rsidR="007954E6" w:rsidRPr="00CD7150">
                              <w:rPr>
                                <w:b/>
                              </w:rPr>
                              <w:t>..Conférence de Bandung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9" type="#_x0000_t202" style="position:absolute;margin-left:139.15pt;margin-top:452.9pt;width:111.7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" fillcolor="white [3201]" stroked="f" strokeweight=".5pt">
                <v:textbox>
                  <w:txbxContent>
                    <w:p w:rsidR="00DD0F68" w:rsidRPr="00CD7150" w:rsidRDefault="00DD0F68" w:rsidP="00DD0F68">
                      <w:pPr>
                        <w:rPr>
                          <w:b/>
                        </w:rPr>
                      </w:pPr>
                      <w:r w:rsidRPr="00CD7150">
                        <w:rPr>
                          <w:b/>
                        </w:rPr>
                        <w:t>……………</w:t>
                      </w:r>
                      <w:r w:rsidR="007954E6" w:rsidRPr="00CD7150">
                        <w:rPr>
                          <w:b/>
                        </w:rPr>
                        <w:t>..Conférence de Bandung</w:t>
                      </w:r>
                    </w:p>
                  </w:txbxContent>
                </v:textbox>
              </v:shape>
            </w:pict>
          </mc:Fallback>
        </mc:AlternateContent>
      </w:r>
      <w:r w:rsidR="00DD0F6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6B5B4A" wp14:editId="4B9A1048">
                <wp:simplePos x="0" y="0"/>
                <wp:positionH relativeFrom="column">
                  <wp:posOffset>-61595</wp:posOffset>
                </wp:positionH>
                <wp:positionV relativeFrom="paragraph">
                  <wp:posOffset>4504055</wp:posOffset>
                </wp:positionV>
                <wp:extent cx="1419225" cy="466725"/>
                <wp:effectExtent l="0" t="0" r="9525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F68" w:rsidRPr="00CD7150" w:rsidRDefault="00DD0F68" w:rsidP="00DD0F68">
                            <w:pPr>
                              <w:rPr>
                                <w:b/>
                              </w:rPr>
                            </w:pPr>
                            <w:r w:rsidRPr="00CD7150">
                              <w:rPr>
                                <w:b/>
                              </w:rPr>
                              <w:t>……………..Guerre de Corée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0" type="#_x0000_t202" style="position:absolute;margin-left:-4.85pt;margin-top:354.65pt;width:111.7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" fillcolor="white [3201]" stroked="f" strokeweight=".5pt">
                <v:textbox>
                  <w:txbxContent>
                    <w:p w:rsidR="00DD0F68" w:rsidRPr="00CD7150" w:rsidRDefault="00DD0F68" w:rsidP="00DD0F68">
                      <w:pPr>
                        <w:rPr>
                          <w:b/>
                        </w:rPr>
                      </w:pPr>
                      <w:r w:rsidRPr="00CD7150">
                        <w:rPr>
                          <w:b/>
                        </w:rPr>
                        <w:t>……………..Guerre de Corée</w:t>
                      </w:r>
                    </w:p>
                  </w:txbxContent>
                </v:textbox>
              </v:shape>
            </w:pict>
          </mc:Fallback>
        </mc:AlternateContent>
      </w:r>
      <w:r w:rsidR="00DD0F6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6F714C" wp14:editId="7E5A53F6">
                <wp:simplePos x="0" y="0"/>
                <wp:positionH relativeFrom="column">
                  <wp:posOffset>3186430</wp:posOffset>
                </wp:positionH>
                <wp:positionV relativeFrom="paragraph">
                  <wp:posOffset>4385945</wp:posOffset>
                </wp:positionV>
                <wp:extent cx="3105150" cy="181927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F68" w:rsidRDefault="00DD0F68" w:rsidP="00DD0F6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9C93D2" wp14:editId="0EDFABF2">
                                  <wp:extent cx="2915920" cy="1640205"/>
                                  <wp:effectExtent l="0" t="0" r="0" b="0"/>
                                  <wp:docPr id="18" name="Image 18" descr="Décolonisation : les pays non-alignés, les conférences de Bandung et  d&amp;#39;Alger | Clio Tex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écolonisation : les pays non-alignés, les conférences de Bandung et  d&amp;#39;Alger | Clio Tex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164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31" type="#_x0000_t202" style="position:absolute;margin-left:250.9pt;margin-top:345.35pt;width:244.5pt;height:14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" fillcolor="white [3201]" stroked="f" strokeweight=".5pt">
                <v:textbox>
                  <w:txbxContent>
                    <w:p w:rsidR="00DD0F68" w:rsidRDefault="00DD0F68" w:rsidP="00DD0F6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19C93D2" wp14:editId="0EDFABF2">
                            <wp:extent cx="2915920" cy="1640205"/>
                            <wp:effectExtent l="0" t="0" r="0" b="0"/>
                            <wp:docPr id="18" name="Image 18" descr="Décolonisation : les pays non-alignés, les conférences de Bandung et  d&amp;#39;Alger | Clio Tex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écolonisation : les pays non-alignés, les conférences de Bandung et  d&amp;#39;Alger | Clio Tex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920" cy="164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0F6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029EDC" wp14:editId="21950A35">
                <wp:simplePos x="0" y="0"/>
                <wp:positionH relativeFrom="column">
                  <wp:posOffset>2834005</wp:posOffset>
                </wp:positionH>
                <wp:positionV relativeFrom="paragraph">
                  <wp:posOffset>2456180</wp:posOffset>
                </wp:positionV>
                <wp:extent cx="1390650" cy="1009650"/>
                <wp:effectExtent l="38100" t="0" r="19050" b="5715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10096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223.15pt;margin-top:193.4pt;width:109.5pt;height:79.5pt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" strokecolor="#c00000" strokeweight="2pt">
                <v:stroke endarrow="open"/>
              </v:shape>
            </w:pict>
          </mc:Fallback>
        </mc:AlternateContent>
      </w:r>
      <w:r w:rsidR="00DD0F6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55424" wp14:editId="6069CE74">
                <wp:simplePos x="0" y="0"/>
                <wp:positionH relativeFrom="column">
                  <wp:posOffset>4224655</wp:posOffset>
                </wp:positionH>
                <wp:positionV relativeFrom="paragraph">
                  <wp:posOffset>2451735</wp:posOffset>
                </wp:positionV>
                <wp:extent cx="1419225" cy="6858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CF3" w:rsidRPr="00CD7150" w:rsidRDefault="00BC4CF3" w:rsidP="00BC4CF3">
                            <w:pPr>
                              <w:rPr>
                                <w:b/>
                              </w:rPr>
                            </w:pPr>
                            <w:r w:rsidRPr="00CD7150">
                              <w:rPr>
                                <w:b/>
                              </w:rPr>
                              <w:t>……………..Proclamation de la République de Chine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2" type="#_x0000_t202" style="position:absolute;margin-left:332.65pt;margin-top:193.05pt;width:111.7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" fillcolor="white [3201]" stroked="f" strokeweight=".5pt">
                <v:textbox>
                  <w:txbxContent>
                    <w:p w:rsidR="00BC4CF3" w:rsidRPr="00CD7150" w:rsidRDefault="00BC4CF3" w:rsidP="00BC4CF3">
                      <w:pPr>
                        <w:rPr>
                          <w:b/>
                        </w:rPr>
                      </w:pPr>
                      <w:r w:rsidRPr="00CD7150">
                        <w:rPr>
                          <w:b/>
                        </w:rPr>
                        <w:t>……………..Proclamation de la République de Chine</w:t>
                      </w:r>
                    </w:p>
                  </w:txbxContent>
                </v:textbox>
              </v:shape>
            </w:pict>
          </mc:Fallback>
        </mc:AlternateContent>
      </w:r>
      <w:r w:rsidR="00DD0F68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222F33" wp14:editId="7879A96A">
                <wp:simplePos x="0" y="0"/>
                <wp:positionH relativeFrom="column">
                  <wp:posOffset>-271145</wp:posOffset>
                </wp:positionH>
                <wp:positionV relativeFrom="paragraph">
                  <wp:posOffset>2661920</wp:posOffset>
                </wp:positionV>
                <wp:extent cx="3105150" cy="1819275"/>
                <wp:effectExtent l="0" t="0" r="0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F68" w:rsidRDefault="00DD0F68" w:rsidP="00DD0F6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17BAE8" wp14:editId="586A5608">
                                  <wp:extent cx="2915920" cy="1942894"/>
                                  <wp:effectExtent l="0" t="0" r="0" b="635"/>
                                  <wp:docPr id="14" name="Image 14" descr="Il y a 60 ans commençait la guerre de Corée | La Pres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l y a 60 ans commençait la guerre de Corée | La Pres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1942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3" type="#_x0000_t202" style="position:absolute;margin-left:-21.35pt;margin-top:209.6pt;width:244.5pt;height:14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" fillcolor="white [3201]" stroked="f" strokeweight=".5pt">
                <v:textbox>
                  <w:txbxContent>
                    <w:p w:rsidR="00DD0F68" w:rsidRDefault="00DD0F68" w:rsidP="00DD0F6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17BAE8" wp14:editId="586A5608">
                            <wp:extent cx="2915920" cy="1942894"/>
                            <wp:effectExtent l="0" t="0" r="0" b="635"/>
                            <wp:docPr id="14" name="Image 14" descr="Il y a 60 ans commençait la guerre de Corée | La Pres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l y a 60 ans commençait la guerre de Corée | La Pres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920" cy="1942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CF3">
        <w:tab/>
      </w: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654B4E" wp14:editId="3F06DCA8">
                <wp:simplePos x="0" y="0"/>
                <wp:positionH relativeFrom="column">
                  <wp:posOffset>2052954</wp:posOffset>
                </wp:positionH>
                <wp:positionV relativeFrom="paragraph">
                  <wp:posOffset>303530</wp:posOffset>
                </wp:positionV>
                <wp:extent cx="1133475" cy="809625"/>
                <wp:effectExtent l="0" t="0" r="66675" b="476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809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0" o:spid="_x0000_s1026" type="#_x0000_t32" style="position:absolute;margin-left:161.65pt;margin-top:23.9pt;width:89.25pt;height:6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" strokecolor="#c00000" strokeweight="2pt">
                <v:stroke endarrow="open"/>
              </v:shape>
            </w:pict>
          </mc:Fallback>
        </mc:AlternateContent>
      </w: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A332D4" wp14:editId="59E1CC3A">
                <wp:simplePos x="0" y="0"/>
                <wp:positionH relativeFrom="column">
                  <wp:posOffset>3948430</wp:posOffset>
                </wp:positionH>
                <wp:positionV relativeFrom="paragraph">
                  <wp:posOffset>715645</wp:posOffset>
                </wp:positionV>
                <wp:extent cx="466725" cy="333375"/>
                <wp:effectExtent l="0" t="0" r="28575" b="2857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3333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9pt,56.35pt" to="347.6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" strokecolor="#c00000" strokeweight="2pt"/>
            </w:pict>
          </mc:Fallback>
        </mc:AlternateContent>
      </w:r>
    </w:p>
    <w:p w:rsidR="007954E6" w:rsidRDefault="007954E6" w:rsidP="00BC4CF3">
      <w:pPr>
        <w:tabs>
          <w:tab w:val="left" w:pos="5010"/>
        </w:tabs>
      </w:pPr>
      <w:r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64A569" wp14:editId="1E2A8CE8">
                <wp:simplePos x="0" y="0"/>
                <wp:positionH relativeFrom="column">
                  <wp:posOffset>90805</wp:posOffset>
                </wp:positionH>
                <wp:positionV relativeFrom="paragraph">
                  <wp:posOffset>-4445</wp:posOffset>
                </wp:positionV>
                <wp:extent cx="2533650" cy="352425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4E6" w:rsidRDefault="007954E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346DD6" wp14:editId="17666976">
                                  <wp:extent cx="2344420" cy="3390800"/>
                                  <wp:effectExtent l="0" t="0" r="0" b="635"/>
                                  <wp:docPr id="24" name="Image 24" descr="Affiche sur la signature des traités de Rome (1957) - CVCE Websi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ffiche sur la signature des traités de Rome (1957) - CVCE Websi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420" cy="33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4" type="#_x0000_t202" style="position:absolute;margin-left:7.15pt;margin-top:-.35pt;width:199.5pt;height:277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" fillcolor="white [3201]" stroked="f" strokeweight=".5pt">
                <v:textbox>
                  <w:txbxContent>
                    <w:p w:rsidR="007954E6" w:rsidRDefault="007954E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5346DD6" wp14:editId="17666976">
                            <wp:extent cx="2344420" cy="3390800"/>
                            <wp:effectExtent l="0" t="0" r="0" b="635"/>
                            <wp:docPr id="24" name="Image 24" descr="Affiche sur la signature des traités de Rome (1957) - CVCE Websi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Affiche sur la signature des traités de Rome (1957) - CVCE Websi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4420" cy="33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6C5900" wp14:editId="149F4219">
                <wp:simplePos x="0" y="0"/>
                <wp:positionH relativeFrom="column">
                  <wp:posOffset>2176780</wp:posOffset>
                </wp:positionH>
                <wp:positionV relativeFrom="paragraph">
                  <wp:posOffset>-585470</wp:posOffset>
                </wp:positionV>
                <wp:extent cx="790575" cy="552450"/>
                <wp:effectExtent l="38100" t="0" r="28575" b="571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5524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" o:spid="_x0000_s1026" type="#_x0000_t32" style="position:absolute;margin-left:171.4pt;margin-top:-46.1pt;width:62.25pt;height:43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" strokecolor="#c00000" strokeweight="2pt">
                <v:stroke endarrow="open"/>
              </v:shape>
            </w:pict>
          </mc:Fallback>
        </mc:AlternateContent>
      </w: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DC48E4" wp14:editId="29E548B1">
                <wp:simplePos x="0" y="0"/>
                <wp:positionH relativeFrom="column">
                  <wp:posOffset>2624455</wp:posOffset>
                </wp:positionH>
                <wp:positionV relativeFrom="paragraph">
                  <wp:posOffset>134620</wp:posOffset>
                </wp:positionV>
                <wp:extent cx="1419225" cy="466725"/>
                <wp:effectExtent l="0" t="0" r="9525" b="952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4E6" w:rsidRPr="00CD7150" w:rsidRDefault="007954E6" w:rsidP="007954E6">
                            <w:pPr>
                              <w:rPr>
                                <w:b/>
                              </w:rPr>
                            </w:pPr>
                            <w:r w:rsidRPr="00CD7150">
                              <w:rPr>
                                <w:b/>
                              </w:rPr>
                              <w:t>……………..Traité de Rome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5" type="#_x0000_t202" style="position:absolute;margin-left:206.65pt;margin-top:10.6pt;width:111.75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" fillcolor="white [3201]" stroked="f" strokeweight=".5pt">
                <v:textbox>
                  <w:txbxContent>
                    <w:p w:rsidR="007954E6" w:rsidRPr="00CD7150" w:rsidRDefault="007954E6" w:rsidP="007954E6">
                      <w:pPr>
                        <w:rPr>
                          <w:b/>
                        </w:rPr>
                      </w:pPr>
                      <w:r w:rsidRPr="00CD7150">
                        <w:rPr>
                          <w:b/>
                        </w:rPr>
                        <w:t>……………..Traité de Rome</w:t>
                      </w:r>
                    </w:p>
                  </w:txbxContent>
                </v:textbox>
              </v:shape>
            </w:pict>
          </mc:Fallback>
        </mc:AlternateContent>
      </w:r>
    </w:p>
    <w:p w:rsidR="007954E6" w:rsidRDefault="007954E6" w:rsidP="00BC4CF3">
      <w:pPr>
        <w:tabs>
          <w:tab w:val="left" w:pos="5010"/>
        </w:tabs>
      </w:pPr>
    </w:p>
    <w:p w:rsidR="007954E6" w:rsidRDefault="00CD7150" w:rsidP="00BC4CF3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227D80" wp14:editId="3235711E">
                <wp:simplePos x="0" y="0"/>
                <wp:positionH relativeFrom="column">
                  <wp:posOffset>2014220</wp:posOffset>
                </wp:positionH>
                <wp:positionV relativeFrom="paragraph">
                  <wp:posOffset>288925</wp:posOffset>
                </wp:positionV>
                <wp:extent cx="1133475" cy="809625"/>
                <wp:effectExtent l="0" t="0" r="66675" b="47625"/>
                <wp:wrapNone/>
                <wp:docPr id="41" name="Connecteur droit avec flèch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809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1" o:spid="_x0000_s1026" type="#_x0000_t32" style="position:absolute;margin-left:158.6pt;margin-top:22.75pt;width:89.25pt;height:63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" strokecolor="#c00000" strokeweight="2pt">
                <v:stroke endarrow="open"/>
              </v:shape>
            </w:pict>
          </mc:Fallback>
        </mc:AlternateContent>
      </w:r>
    </w:p>
    <w:p w:rsidR="007954E6" w:rsidRDefault="007954E6" w:rsidP="00BC4CF3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4148AA" wp14:editId="2E8D8783">
                <wp:simplePos x="0" y="0"/>
                <wp:positionH relativeFrom="column">
                  <wp:posOffset>3205480</wp:posOffset>
                </wp:positionH>
                <wp:positionV relativeFrom="paragraph">
                  <wp:posOffset>146685</wp:posOffset>
                </wp:positionV>
                <wp:extent cx="3076575" cy="184785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4E6" w:rsidRDefault="007954E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309114" wp14:editId="5B3A8E92">
                                  <wp:extent cx="2887345" cy="1624132"/>
                                  <wp:effectExtent l="0" t="0" r="8255" b="0"/>
                                  <wp:docPr id="27" name="Image 27" descr="1971, la République populaire de Chine aux Nations Unies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971, la République populaire de Chine aux Nations Unies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345" cy="1624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6" type="#_x0000_t202" style="position:absolute;margin-left:252.4pt;margin-top:11.55pt;width:242.25pt;height:14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" filled="f" stroked="f" strokeweight=".5pt">
                <v:textbox>
                  <w:txbxContent>
                    <w:p w:rsidR="007954E6" w:rsidRDefault="007954E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309114" wp14:editId="5B3A8E92">
                            <wp:extent cx="2887345" cy="1624132"/>
                            <wp:effectExtent l="0" t="0" r="8255" b="0"/>
                            <wp:docPr id="27" name="Image 27" descr="1971, la République populaire de Chine aux Nations Unies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971, la République populaire de Chine aux Nations Unies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345" cy="1624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954E6" w:rsidRDefault="007954E6" w:rsidP="00BC4CF3">
      <w:pPr>
        <w:tabs>
          <w:tab w:val="left" w:pos="5010"/>
        </w:tabs>
      </w:pPr>
    </w:p>
    <w:p w:rsidR="007954E6" w:rsidRDefault="007954E6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BF3ADA" w:rsidP="00BC4CF3">
      <w:pPr>
        <w:tabs>
          <w:tab w:val="left" w:pos="501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2693EC" wp14:editId="5105A8FD">
                <wp:simplePos x="0" y="0"/>
                <wp:positionH relativeFrom="column">
                  <wp:posOffset>2414905</wp:posOffset>
                </wp:positionH>
                <wp:positionV relativeFrom="paragraph">
                  <wp:posOffset>274320</wp:posOffset>
                </wp:positionV>
                <wp:extent cx="961390" cy="657225"/>
                <wp:effectExtent l="38100" t="0" r="29210" b="47625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1390" cy="6572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2" o:spid="_x0000_s1026" type="#_x0000_t32" style="position:absolute;margin-left:190.15pt;margin-top:21.6pt;width:75.7pt;height:51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" strokecolor="#c00000" strokeweight="2pt">
                <v:stroke endarrow="open"/>
              </v:shape>
            </w:pict>
          </mc:Fallback>
        </mc:AlternateContent>
      </w:r>
    </w:p>
    <w:p w:rsidR="004B40FE" w:rsidRDefault="004B40FE" w:rsidP="00BC4CF3">
      <w:pPr>
        <w:tabs>
          <w:tab w:val="left" w:pos="501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30CD19" wp14:editId="28391419">
                <wp:simplePos x="0" y="0"/>
                <wp:positionH relativeFrom="column">
                  <wp:posOffset>3453130</wp:posOffset>
                </wp:positionH>
                <wp:positionV relativeFrom="paragraph">
                  <wp:posOffset>55880</wp:posOffset>
                </wp:positionV>
                <wp:extent cx="2181225" cy="657225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4E6" w:rsidRPr="00BF3ADA" w:rsidRDefault="004B40FE" w:rsidP="007954E6">
                            <w:pPr>
                              <w:rPr>
                                <w:b/>
                              </w:rPr>
                            </w:pPr>
                            <w:r w:rsidRPr="00BF3ADA">
                              <w:rPr>
                                <w:b/>
                              </w:rPr>
                              <w:t>……………..Chine populaire, membre  permanent du  Conseil de Sécurité de l’ONU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7" type="#_x0000_t202" style="position:absolute;margin-left:271.9pt;margin-top:4.4pt;width:171.75pt;height:5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" filled="f" stroked="f" strokeweight=".5pt">
                <v:textbox>
                  <w:txbxContent>
                    <w:p w:rsidR="007954E6" w:rsidRPr="00BF3ADA" w:rsidRDefault="004B40FE" w:rsidP="007954E6">
                      <w:pPr>
                        <w:rPr>
                          <w:b/>
                        </w:rPr>
                      </w:pPr>
                      <w:r w:rsidRPr="00BF3ADA">
                        <w:rPr>
                          <w:b/>
                        </w:rPr>
                        <w:t>……………..Chine populaire, membre  permanent du  Conseil de Sécurité de l’ONU</w:t>
                      </w:r>
                    </w:p>
                  </w:txbxContent>
                </v:textbox>
              </v:shape>
            </w:pict>
          </mc:Fallback>
        </mc:AlternateContent>
      </w: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C4B8A8" wp14:editId="05ECDA01">
                <wp:simplePos x="0" y="0"/>
                <wp:positionH relativeFrom="column">
                  <wp:posOffset>-147320</wp:posOffset>
                </wp:positionH>
                <wp:positionV relativeFrom="paragraph">
                  <wp:posOffset>64135</wp:posOffset>
                </wp:positionV>
                <wp:extent cx="3076575" cy="184785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0FE" w:rsidRDefault="004B40FE" w:rsidP="004B40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687ED3" wp14:editId="7ED6538B">
                                  <wp:extent cx="2887345" cy="2146558"/>
                                  <wp:effectExtent l="0" t="0" r="8255" b="6350"/>
                                  <wp:docPr id="17" name="Image 17" descr="Episode 63 : Les accords d&amp;#39;Helsinki ou le début de la fin de la Guerre  fro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pisode 63 : Les accords d&amp;#39;Helsinki ou le début de la fin de la Guerre  fro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345" cy="2146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8" type="#_x0000_t202" style="position:absolute;margin-left:-11.6pt;margin-top:5.05pt;width:242.25pt;height:14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" fillcolor="white [3201]" stroked="f" strokeweight=".5pt">
                <v:textbox>
                  <w:txbxContent>
                    <w:p w:rsidR="004B40FE" w:rsidRDefault="004B40FE" w:rsidP="004B40F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7687ED3" wp14:editId="7ED6538B">
                            <wp:extent cx="2887345" cy="2146558"/>
                            <wp:effectExtent l="0" t="0" r="8255" b="6350"/>
                            <wp:docPr id="17" name="Image 17" descr="Episode 63 : Les accords d&amp;#39;Helsinki ou le début de la fin de la Guerre  fro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pisode 63 : Les accords d&amp;#39;Helsinki ou le début de la fin de la Guerre  fro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345" cy="2146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BF3ADA" w:rsidP="00BC4CF3">
      <w:pPr>
        <w:tabs>
          <w:tab w:val="left" w:pos="501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740B16" wp14:editId="00DA4A13">
                <wp:simplePos x="0" y="0"/>
                <wp:positionH relativeFrom="column">
                  <wp:posOffset>1652905</wp:posOffset>
                </wp:positionH>
                <wp:positionV relativeFrom="paragraph">
                  <wp:posOffset>318135</wp:posOffset>
                </wp:positionV>
                <wp:extent cx="914400" cy="914400"/>
                <wp:effectExtent l="0" t="0" r="19050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15pt,25.05pt" to="202.15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" strokecolor="#c00000" strokeweight="2pt"/>
            </w:pict>
          </mc:Fallback>
        </mc:AlternateContent>
      </w:r>
      <w:r w:rsidR="004B40FE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5870C6" wp14:editId="48EB4CC6">
                <wp:simplePos x="0" y="0"/>
                <wp:positionH relativeFrom="column">
                  <wp:posOffset>186055</wp:posOffset>
                </wp:positionH>
                <wp:positionV relativeFrom="paragraph">
                  <wp:posOffset>317500</wp:posOffset>
                </wp:positionV>
                <wp:extent cx="1638300" cy="504825"/>
                <wp:effectExtent l="0" t="0" r="0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0FE" w:rsidRPr="00BF3ADA" w:rsidRDefault="004B40FE" w:rsidP="004B40FE">
                            <w:pPr>
                              <w:rPr>
                                <w:b/>
                              </w:rPr>
                            </w:pPr>
                            <w:r w:rsidRPr="00BF3ADA">
                              <w:rPr>
                                <w:b/>
                              </w:rPr>
                              <w:t>……………..Accords d’Helsinki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9" type="#_x0000_t202" style="position:absolute;margin-left:14.65pt;margin-top:25pt;width:129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" fillcolor="white [3201]" stroked="f" strokeweight=".5pt">
                <v:textbox>
                  <w:txbxContent>
                    <w:p w:rsidR="004B40FE" w:rsidRPr="00BF3ADA" w:rsidRDefault="004B40FE" w:rsidP="004B40FE">
                      <w:pPr>
                        <w:rPr>
                          <w:b/>
                        </w:rPr>
                      </w:pPr>
                      <w:r w:rsidRPr="00BF3ADA">
                        <w:rPr>
                          <w:b/>
                        </w:rPr>
                        <w:t>……………..Accords d’Helsinki</w:t>
                      </w:r>
                    </w:p>
                  </w:txbxContent>
                </v:textbox>
              </v:shape>
            </w:pict>
          </mc:Fallback>
        </mc:AlternateContent>
      </w: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BF3ADA" w:rsidRDefault="00BF3ADA" w:rsidP="00BC4CF3">
      <w:pPr>
        <w:tabs>
          <w:tab w:val="left" w:pos="5010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EA83BA" wp14:editId="19CC2C4C">
                <wp:simplePos x="0" y="0"/>
                <wp:positionH relativeFrom="column">
                  <wp:posOffset>3519170</wp:posOffset>
                </wp:positionH>
                <wp:positionV relativeFrom="paragraph">
                  <wp:posOffset>-585470</wp:posOffset>
                </wp:positionV>
                <wp:extent cx="1133475" cy="809625"/>
                <wp:effectExtent l="0" t="0" r="66675" b="4762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809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43" o:spid="_x0000_s1026" type="#_x0000_t32" style="position:absolute;margin-left:277.1pt;margin-top:-46.1pt;width:89.25pt;height:6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" strokecolor="#c00000" strokeweight="2pt">
                <v:stroke endarrow="open"/>
              </v:shape>
            </w:pict>
          </mc:Fallback>
        </mc:AlternateContent>
      </w:r>
    </w:p>
    <w:p w:rsidR="00BF3ADA" w:rsidRDefault="00BF3ADA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CC1C27" wp14:editId="5960D504">
                <wp:simplePos x="0" y="0"/>
                <wp:positionH relativeFrom="column">
                  <wp:posOffset>2529205</wp:posOffset>
                </wp:positionH>
                <wp:positionV relativeFrom="paragraph">
                  <wp:posOffset>-368935</wp:posOffset>
                </wp:positionV>
                <wp:extent cx="3076575" cy="184785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0FE" w:rsidRDefault="004B40FE" w:rsidP="004B40F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26A788" wp14:editId="27F5D769">
                                  <wp:extent cx="2887345" cy="1631268"/>
                                  <wp:effectExtent l="0" t="0" r="8255" b="7620"/>
                                  <wp:docPr id="31" name="Image 31" descr="https://images.midilibre.fr/api/v1/images/view/5dc55209d286c2525478e632/large/image.jpg?v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ages.midilibre.fr/api/v1/images/view/5dc55209d286c2525478e632/large/image.jpg?v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345" cy="163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40" type="#_x0000_t202" style="position:absolute;margin-left:199.15pt;margin-top:-29.05pt;width:242.25pt;height:14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" filled="f" stroked="f" strokeweight=".5pt">
                <v:textbox>
                  <w:txbxContent>
                    <w:p w:rsidR="004B40FE" w:rsidRDefault="004B40FE" w:rsidP="004B40F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26A788" wp14:editId="27F5D769">
                            <wp:extent cx="2887345" cy="1631268"/>
                            <wp:effectExtent l="0" t="0" r="8255" b="7620"/>
                            <wp:docPr id="31" name="Image 31" descr="https://images.midilibre.fr/api/v1/images/view/5dc55209d286c2525478e632/large/image.jpg?v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ages.midilibre.fr/api/v1/images/view/5dc55209d286c2525478e632/large/image.jpg?v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345" cy="163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7954E6" w:rsidRDefault="00BF3ADA" w:rsidP="00BC4CF3">
      <w:pPr>
        <w:tabs>
          <w:tab w:val="left" w:pos="501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D8D3EA" wp14:editId="0346B392">
                <wp:simplePos x="0" y="0"/>
                <wp:positionH relativeFrom="column">
                  <wp:posOffset>1663700</wp:posOffset>
                </wp:positionH>
                <wp:positionV relativeFrom="paragraph">
                  <wp:posOffset>294640</wp:posOffset>
                </wp:positionV>
                <wp:extent cx="961390" cy="657225"/>
                <wp:effectExtent l="38100" t="0" r="29210" b="47625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1390" cy="6572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6" o:spid="_x0000_s1026" type="#_x0000_t32" style="position:absolute;margin-left:131pt;margin-top:23.2pt;width:75.7pt;height:51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" strokecolor="#c00000" strokeweight="2pt">
                <v:stroke endarrow="open"/>
              </v:shape>
            </w:pict>
          </mc:Fallback>
        </mc:AlternateContent>
      </w:r>
    </w:p>
    <w:p w:rsidR="004B40FE" w:rsidRDefault="004B40FE" w:rsidP="00BC4CF3">
      <w:pPr>
        <w:tabs>
          <w:tab w:val="left" w:pos="501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638962" wp14:editId="679A47EC">
                <wp:simplePos x="0" y="0"/>
                <wp:positionH relativeFrom="column">
                  <wp:posOffset>3872230</wp:posOffset>
                </wp:positionH>
                <wp:positionV relativeFrom="paragraph">
                  <wp:posOffset>198120</wp:posOffset>
                </wp:positionV>
                <wp:extent cx="1638300" cy="504825"/>
                <wp:effectExtent l="0" t="0" r="0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0FE" w:rsidRPr="00BF3ADA" w:rsidRDefault="004B40FE" w:rsidP="004B40FE">
                            <w:pPr>
                              <w:rPr>
                                <w:b/>
                              </w:rPr>
                            </w:pPr>
                            <w:r w:rsidRPr="00BF3ADA">
                              <w:rPr>
                                <w:b/>
                              </w:rPr>
                              <w:t>……………..Chute du mur de Berlin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41" type="#_x0000_t202" style="position:absolute;margin-left:304.9pt;margin-top:15.6pt;width:129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" fillcolor="white [3201]" stroked="f" strokeweight=".5pt">
                <v:textbox>
                  <w:txbxContent>
                    <w:p w:rsidR="004B40FE" w:rsidRPr="00BF3ADA" w:rsidRDefault="004B40FE" w:rsidP="004B40FE">
                      <w:pPr>
                        <w:rPr>
                          <w:b/>
                        </w:rPr>
                      </w:pPr>
                      <w:r w:rsidRPr="00BF3ADA">
                        <w:rPr>
                          <w:b/>
                        </w:rPr>
                        <w:t>……………..Chute du mur de Berlin</w:t>
                      </w:r>
                    </w:p>
                  </w:txbxContent>
                </v:textbox>
              </v:shape>
            </w:pict>
          </mc:Fallback>
        </mc:AlternateContent>
      </w:r>
    </w:p>
    <w:p w:rsidR="004B40FE" w:rsidRDefault="004B40FE" w:rsidP="00BC4CF3">
      <w:pPr>
        <w:tabs>
          <w:tab w:val="left" w:pos="5010"/>
        </w:tabs>
      </w:pPr>
    </w:p>
    <w:p w:rsidR="004B40FE" w:rsidRDefault="00CD7150" w:rsidP="00BC4CF3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B5FB40" wp14:editId="59749287">
                <wp:simplePos x="0" y="0"/>
                <wp:positionH relativeFrom="column">
                  <wp:posOffset>-52070</wp:posOffset>
                </wp:positionH>
                <wp:positionV relativeFrom="paragraph">
                  <wp:posOffset>45085</wp:posOffset>
                </wp:positionV>
                <wp:extent cx="3076575" cy="1847850"/>
                <wp:effectExtent l="0" t="0" r="9525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150" w:rsidRDefault="00CD7150" w:rsidP="00CD715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1AC87D" wp14:editId="2A8A5B72">
                                  <wp:extent cx="2887345" cy="1838838"/>
                                  <wp:effectExtent l="0" t="0" r="8255" b="9525"/>
                                  <wp:docPr id="36" name="Image 36" descr="IMA - Qu&amp;#39;appelle-t-on la guerre du golfe ?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 - Qu&amp;#39;appelle-t-on la guerre du golfe 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345" cy="1838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42" type="#_x0000_t202" style="position:absolute;margin-left:-4.1pt;margin-top:3.55pt;width:242.25pt;height:14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" fillcolor="white [3201]" stroked="f" strokeweight=".5pt">
                <v:textbox>
                  <w:txbxContent>
                    <w:p w:rsidR="00CD7150" w:rsidRDefault="00CD7150" w:rsidP="00CD715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1AC87D" wp14:editId="2A8A5B72">
                            <wp:extent cx="2887345" cy="1838838"/>
                            <wp:effectExtent l="0" t="0" r="8255" b="9525"/>
                            <wp:docPr id="36" name="Image 36" descr="IMA - Qu&amp;#39;appelle-t-on la guerre du golfe ?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 - Qu&amp;#39;appelle-t-on la guerre du golfe 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345" cy="1838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BF3ADA" w:rsidP="00BC4CF3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348117" wp14:editId="614909B9">
                <wp:simplePos x="0" y="0"/>
                <wp:positionH relativeFrom="column">
                  <wp:posOffset>1662430</wp:posOffset>
                </wp:positionH>
                <wp:positionV relativeFrom="paragraph">
                  <wp:posOffset>281305</wp:posOffset>
                </wp:positionV>
                <wp:extent cx="1514475" cy="1009650"/>
                <wp:effectExtent l="0" t="0" r="47625" b="5715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10096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47" o:spid="_x0000_s1026" type="#_x0000_t32" style="position:absolute;margin-left:130.9pt;margin-top:22.15pt;width:119.25pt;height:7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" strokecolor="#c00000" strokeweight="2pt">
                <v:stroke endarrow="open"/>
              </v:shape>
            </w:pict>
          </mc:Fallback>
        </mc:AlternateContent>
      </w:r>
    </w:p>
    <w:p w:rsidR="004B40FE" w:rsidRDefault="00BF3ADA" w:rsidP="00BC4CF3">
      <w:pPr>
        <w:tabs>
          <w:tab w:val="left" w:pos="501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EA17F1" wp14:editId="39A5346B">
                <wp:simplePos x="0" y="0"/>
                <wp:positionH relativeFrom="column">
                  <wp:posOffset>186055</wp:posOffset>
                </wp:positionH>
                <wp:positionV relativeFrom="paragraph">
                  <wp:posOffset>24765</wp:posOffset>
                </wp:positionV>
                <wp:extent cx="1314450" cy="504825"/>
                <wp:effectExtent l="0" t="0" r="0" b="952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0FE" w:rsidRDefault="00CD7150" w:rsidP="004B40FE">
                            <w:r>
                              <w:t>……………..</w:t>
                            </w:r>
                            <w:r w:rsidRPr="00BF3ADA">
                              <w:rPr>
                                <w:b/>
                              </w:rPr>
                              <w:t>Première guerre du Golfe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43" type="#_x0000_t202" style="position:absolute;margin-left:14.65pt;margin-top:1.95pt;width:103.5pt;height:39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" fillcolor="white [3201]" stroked="f" strokeweight=".5pt">
                <v:textbox>
                  <w:txbxContent>
                    <w:p w:rsidR="004B40FE" w:rsidRDefault="00CD7150" w:rsidP="004B40FE">
                      <w:r>
                        <w:t>……………..</w:t>
                      </w:r>
                      <w:r w:rsidRPr="00BF3ADA">
                        <w:rPr>
                          <w:b/>
                        </w:rPr>
                        <w:t>Première guerre du Golfe</w:t>
                      </w:r>
                    </w:p>
                  </w:txbxContent>
                </v:textbox>
              </v:shape>
            </w:pict>
          </mc:Fallback>
        </mc:AlternateContent>
      </w:r>
    </w:p>
    <w:p w:rsidR="004B40FE" w:rsidRDefault="00CD7150" w:rsidP="00BC4CF3">
      <w:pPr>
        <w:tabs>
          <w:tab w:val="left" w:pos="50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D8CBBC" wp14:editId="450C9D20">
                <wp:simplePos x="0" y="0"/>
                <wp:positionH relativeFrom="column">
                  <wp:posOffset>3176905</wp:posOffset>
                </wp:positionH>
                <wp:positionV relativeFrom="paragraph">
                  <wp:posOffset>205105</wp:posOffset>
                </wp:positionV>
                <wp:extent cx="3076575" cy="2266950"/>
                <wp:effectExtent l="0" t="0" r="9525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150" w:rsidRDefault="00CD7150" w:rsidP="00CD715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EB4E3D" wp14:editId="4D253E46">
                                  <wp:extent cx="2887345" cy="1924897"/>
                                  <wp:effectExtent l="0" t="0" r="8255" b="0"/>
                                  <wp:docPr id="39" name="Image 39" descr="11 septembre 2001 : Attentats contre le World Trade Center - Revue Des Deux  Mond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1 septembre 2001 : Attentats contre le World Trade Center - Revue Des Deux  Mond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345" cy="1924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44" type="#_x0000_t202" style="position:absolute;margin-left:250.15pt;margin-top:16.15pt;width:242.25pt;height:17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" fillcolor="white [3201]" stroked="f" strokeweight=".5pt">
                <v:textbox>
                  <w:txbxContent>
                    <w:p w:rsidR="00CD7150" w:rsidRDefault="00CD7150" w:rsidP="00CD715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EB4E3D" wp14:editId="4D253E46">
                            <wp:extent cx="2887345" cy="1924897"/>
                            <wp:effectExtent l="0" t="0" r="8255" b="0"/>
                            <wp:docPr id="39" name="Image 39" descr="11 septembre 2001 : Attentats contre le World Trade Center - Revue Des Deux  Mond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1 septembre 2001 : Attentats contre le World Trade Center - Revue Des Deux  Mond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345" cy="1924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4B40FE" w:rsidRDefault="004B40FE" w:rsidP="00BC4CF3">
      <w:pPr>
        <w:tabs>
          <w:tab w:val="left" w:pos="5010"/>
        </w:tabs>
      </w:pPr>
    </w:p>
    <w:p w:rsidR="00CD7150" w:rsidRDefault="00CD7150" w:rsidP="00BC4CF3">
      <w:pPr>
        <w:tabs>
          <w:tab w:val="left" w:pos="5010"/>
        </w:tabs>
      </w:pPr>
    </w:p>
    <w:p w:rsidR="00CD7150" w:rsidRDefault="00CD7150" w:rsidP="00BC4CF3">
      <w:pPr>
        <w:tabs>
          <w:tab w:val="left" w:pos="5010"/>
        </w:tabs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326EF4" wp14:editId="3CD7583D">
                <wp:simplePos x="0" y="0"/>
                <wp:positionH relativeFrom="column">
                  <wp:posOffset>3176905</wp:posOffset>
                </wp:positionH>
                <wp:positionV relativeFrom="paragraph">
                  <wp:posOffset>266700</wp:posOffset>
                </wp:positionV>
                <wp:extent cx="1638300" cy="504825"/>
                <wp:effectExtent l="0" t="0" r="0" b="952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7150" w:rsidRPr="00BF3ADA" w:rsidRDefault="00CD7150" w:rsidP="00CD7150">
                            <w:pPr>
                              <w:rPr>
                                <w:b/>
                              </w:rPr>
                            </w:pPr>
                            <w:r w:rsidRPr="00BF3ADA">
                              <w:rPr>
                                <w:b/>
                              </w:rPr>
                              <w:t>……………..Attentats terroristes aux États-Unis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45" type="#_x0000_t202" style="position:absolute;margin-left:250.15pt;margin-top:21pt;width:129pt;height:3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" fillcolor="white [3201]" stroked="f" strokeweight=".5pt">
                <v:textbox>
                  <w:txbxContent>
                    <w:p w:rsidR="00CD7150" w:rsidRPr="00BF3ADA" w:rsidRDefault="00CD7150" w:rsidP="00CD7150">
                      <w:pPr>
                        <w:rPr>
                          <w:b/>
                        </w:rPr>
                      </w:pPr>
                      <w:r w:rsidRPr="00BF3ADA">
                        <w:rPr>
                          <w:b/>
                        </w:rPr>
                        <w:t>……………..Attentats terroristes aux États-Unis</w:t>
                      </w:r>
                    </w:p>
                  </w:txbxContent>
                </v:textbox>
              </v:shape>
            </w:pict>
          </mc:Fallback>
        </mc:AlternateContent>
      </w:r>
    </w:p>
    <w:p w:rsidR="00CD7150" w:rsidRDefault="00CD7150" w:rsidP="00BC4CF3">
      <w:pPr>
        <w:tabs>
          <w:tab w:val="left" w:pos="5010"/>
        </w:tabs>
      </w:pPr>
    </w:p>
    <w:p w:rsidR="00CD7150" w:rsidRDefault="00CD7150" w:rsidP="00BC4CF3">
      <w:pPr>
        <w:tabs>
          <w:tab w:val="left" w:pos="5010"/>
        </w:tabs>
      </w:pPr>
    </w:p>
    <w:p w:rsidR="00CD7150" w:rsidRDefault="00CD7150" w:rsidP="00BC4CF3">
      <w:pPr>
        <w:tabs>
          <w:tab w:val="left" w:pos="5010"/>
        </w:tabs>
      </w:pPr>
    </w:p>
    <w:p w:rsidR="00CD7150" w:rsidRPr="00BC4CF3" w:rsidRDefault="00CD7150" w:rsidP="00BC4CF3">
      <w:pPr>
        <w:tabs>
          <w:tab w:val="left" w:pos="5010"/>
        </w:tabs>
      </w:pPr>
      <w:bookmarkStart w:id="0" w:name="_GoBack"/>
      <w:bookmarkEnd w:id="0"/>
    </w:p>
    <w:sectPr w:rsidR="00CD7150" w:rsidRPr="00BC4C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077"/>
    <w:rsid w:val="00096277"/>
    <w:rsid w:val="00393EC0"/>
    <w:rsid w:val="003C78B5"/>
    <w:rsid w:val="004B40FE"/>
    <w:rsid w:val="007954E6"/>
    <w:rsid w:val="007F3077"/>
    <w:rsid w:val="00A63101"/>
    <w:rsid w:val="00BC4CF3"/>
    <w:rsid w:val="00BF3ADA"/>
    <w:rsid w:val="00CD7150"/>
    <w:rsid w:val="00DD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F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0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1" Type="http://schemas.openxmlformats.org/officeDocument/2006/relationships/image" Target="media/image4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30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jpeg"/><Relationship Id="rId22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</dc:creator>
  <cp:lastModifiedBy>gerard</cp:lastModifiedBy>
  <cp:revision>4</cp:revision>
  <dcterms:created xsi:type="dcterms:W3CDTF">2021-09-05T06:49:00Z</dcterms:created>
  <dcterms:modified xsi:type="dcterms:W3CDTF">2021-09-24T06:45:00Z</dcterms:modified>
</cp:coreProperties>
</file>